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AB" w:rsidRPr="004A406D" w:rsidRDefault="00EF39AD" w:rsidP="00DD37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610789" cy="6667500"/>
            <wp:effectExtent l="19050" t="0" r="946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66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7AB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="00DD37AB" w:rsidRPr="004A406D">
        <w:rPr>
          <w:rFonts w:ascii="Times New Roman" w:hAnsi="Times New Roman" w:cs="Times New Roman"/>
          <w:b/>
          <w:sz w:val="28"/>
        </w:rPr>
        <w:t xml:space="preserve"> неделя</w:t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</w:r>
      <w:r w:rsidR="00DD37AB">
        <w:rPr>
          <w:rFonts w:ascii="Times New Roman" w:hAnsi="Times New Roman" w:cs="Times New Roman"/>
          <w:b/>
          <w:sz w:val="28"/>
        </w:rPr>
        <w:tab/>
        <w:t>12 лет и старше</w:t>
      </w:r>
    </w:p>
    <w:tbl>
      <w:tblPr>
        <w:tblW w:w="16487" w:type="dxa"/>
        <w:tblInd w:w="-415" w:type="dxa"/>
        <w:tblLayout w:type="fixed"/>
        <w:tblLook w:val="0000"/>
      </w:tblPr>
      <w:tblGrid>
        <w:gridCol w:w="666"/>
        <w:gridCol w:w="1839"/>
        <w:gridCol w:w="28"/>
        <w:gridCol w:w="2530"/>
        <w:gridCol w:w="1052"/>
        <w:gridCol w:w="766"/>
        <w:gridCol w:w="900"/>
        <w:gridCol w:w="1035"/>
        <w:gridCol w:w="1601"/>
        <w:gridCol w:w="1104"/>
        <w:gridCol w:w="816"/>
        <w:gridCol w:w="93"/>
        <w:gridCol w:w="900"/>
        <w:gridCol w:w="771"/>
        <w:gridCol w:w="709"/>
        <w:gridCol w:w="739"/>
        <w:gridCol w:w="796"/>
        <w:gridCol w:w="142"/>
      </w:tblGrid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304EEC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381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ED5326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5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Крупа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рисовая 18,8/18,8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Крупа пшеничная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13,8/13,8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127,5/127,5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Сливочное масло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6,3/6,3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3,8/3,8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Соль йодированная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  <w:p w:rsidR="00DD37AB" w:rsidRPr="006374FA" w:rsidRDefault="00DD37AB" w:rsidP="00415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87,5/87,5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30,1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253,4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374FA" w:rsidRDefault="00DD37AB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A3249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96B1E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74,87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374FA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141F"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171,6/74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15,7/15,7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1/5/8,6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21,45/21,45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:rsidR="00721CC5" w:rsidRPr="0064141F" w:rsidRDefault="00721CC5" w:rsidP="002C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7,15/7,15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2C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16,29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213,07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232,43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374FA" w:rsidRDefault="00721CC5" w:rsidP="002C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1,28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7B6721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54/54</w:t>
            </w:r>
          </w:p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8" w:type="dxa"/>
            <w:gridSpan w:val="2"/>
          </w:tcPr>
          <w:p w:rsidR="00721CC5" w:rsidRPr="00B13D2D" w:rsidRDefault="00721CC5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8" w:type="dxa"/>
            <w:gridSpan w:val="2"/>
          </w:tcPr>
          <w:p w:rsidR="00721CC5" w:rsidRPr="00B13D2D" w:rsidRDefault="00721CC5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132,42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848,48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96B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1753,06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645,94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26,93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304EEC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gridAfter w:val="2"/>
          <w:wAfter w:w="938" w:type="dxa"/>
          <w:cantSplit/>
          <w:trHeight w:val="5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6374FA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209,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Курица 1 кат. 207/74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:rsidR="00721CC5" w:rsidRPr="006B1F9D" w:rsidRDefault="00721CC5" w:rsidP="003273C0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:rsidR="00721CC5" w:rsidRPr="006B1F9D" w:rsidRDefault="00721CC5" w:rsidP="003273C0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56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56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EB0062" w:rsidRDefault="00721CC5" w:rsidP="00DD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79,43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643,41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10,45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B13D2D" w:rsidRDefault="00721CC5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:rsidR="00721CC5" w:rsidRPr="006B1F9D" w:rsidRDefault="00721CC5" w:rsidP="003273C0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:rsidR="00721CC5" w:rsidRPr="006B1F9D" w:rsidRDefault="00721CC5" w:rsidP="003273C0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A103AD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3AD"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113,5/113,5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:rsidR="00721CC5" w:rsidRPr="006374FA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721CC5" w:rsidRPr="006B1F9D" w:rsidRDefault="00621E43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</w:t>
            </w:r>
            <w:r w:rsidR="007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21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21CC5" w:rsidRPr="006374FA" w:rsidTr="00621E43">
        <w:trPr>
          <w:gridAfter w:val="2"/>
          <w:wAfter w:w="938" w:type="dxa"/>
          <w:cantSplit/>
          <w:trHeight w:val="78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B13D2D" w:rsidRDefault="00721CC5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814,05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304EEC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141, Пермь, 2008г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из творога с джемом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Творог 141/139,5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Мука пшен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ичная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 12/12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36/36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Яйцо 1/10/4,5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9,7/9,7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Сухари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267,74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327,18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44,11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17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287, Пермь, 2008 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Кофейный напиток 2/2 Молоко 50/50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A3249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41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A32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24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627,82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113,75/100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6,25/5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запеченная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125/119Мука пшеничная 7/7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растительное7/7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C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:rsidR="00721CC5" w:rsidRDefault="00721CC5" w:rsidP="007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198/148,5</w:t>
            </w:r>
          </w:p>
          <w:p w:rsidR="00721CC5" w:rsidRPr="006075CB" w:rsidRDefault="00721CC5" w:rsidP="0062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8C6CD1" w:rsidRDefault="00721CC5" w:rsidP="007B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8A7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787,85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A4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C900CB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6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266,84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1802,98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724,06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1206,13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344,36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AB7" w:rsidRPr="00C900CB" w:rsidRDefault="007A7AB7" w:rsidP="007A7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721CC5" w:rsidRPr="00C900CB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AB7" w:rsidRPr="00C900CB" w:rsidRDefault="007A7AB7" w:rsidP="007A7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7A7AB7" w:rsidRPr="00C900CB" w:rsidRDefault="007A7AB7" w:rsidP="007A7A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721CC5" w:rsidRPr="004F75C9" w:rsidRDefault="007A7AB7" w:rsidP="007A7A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4F75C9" w:rsidRDefault="007A7AB7" w:rsidP="006B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721C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721CC5" w:rsidRPr="00C900CB" w:rsidRDefault="00721CC5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721CC5" w:rsidRDefault="00721CC5" w:rsidP="00303C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пшено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721CC5" w:rsidRPr="00C900CB" w:rsidRDefault="00721CC5" w:rsidP="00621E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03C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9,88</w:t>
            </w: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Крупа рисовая 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Огурцы соленые 17,5/15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 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E7F"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в/с 2,7/2,7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:rsidR="00D66E61" w:rsidRPr="00635E7F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124,2/124,2</w:t>
            </w:r>
          </w:p>
          <w:p w:rsidR="00D66E61" w:rsidRPr="008C6CD1" w:rsidRDefault="00D66E61" w:rsidP="0062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122,92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42,32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A418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1714,64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574,55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1111,81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27,78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38,5/38,5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133,4/133,4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6,2/6,2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D66E61" w:rsidRPr="00EC35E4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EC35E4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621E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C702B3" w:rsidP="00A3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A3249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="00D66E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601,88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 10/10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Лук репчатый 11,6/10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3,75/3,75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189,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86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/86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Хлеб пшеничный 18,6/18,6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Сухари 10,7/10,7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EB0062" w:rsidRDefault="00D66E61" w:rsidP="0072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885,12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312,43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9,17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C70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1859,13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715,65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25,18</w:t>
            </w:r>
          </w:p>
        </w:tc>
      </w:tr>
    </w:tbl>
    <w:p w:rsidR="00DD37AB" w:rsidRPr="004A406D" w:rsidRDefault="00DD37AB" w:rsidP="00DD37AB">
      <w:pPr>
        <w:rPr>
          <w:rFonts w:ascii="Times New Roman" w:hAnsi="Times New Roman" w:cs="Times New Roman"/>
          <w:b/>
          <w:sz w:val="28"/>
        </w:rPr>
      </w:pPr>
      <w:r>
        <w:br w:type="page"/>
      </w:r>
      <w:r w:rsidR="00F703A0" w:rsidRPr="004A406D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4A406D"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12 лет и старше</w:t>
      </w:r>
    </w:p>
    <w:p w:rsidR="00DD37AB" w:rsidRDefault="00DD37AB" w:rsidP="00DD37AB"/>
    <w:tbl>
      <w:tblPr>
        <w:tblW w:w="16116" w:type="dxa"/>
        <w:tblInd w:w="-415" w:type="dxa"/>
        <w:tblLayout w:type="fixed"/>
        <w:tblLook w:val="000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</w:tblGrid>
      <w:tr w:rsidR="00DD37AB" w:rsidRPr="00304EEC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304EEC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DD37AB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DD37AB" w:rsidRPr="006374FA" w:rsidTr="00DD37AB">
        <w:trPr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C16" w:rsidRPr="006374FA" w:rsidRDefault="00303C1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109 Пермь, 2008г.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 овсяная из Геркулеса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Крупа  геркулес37,5/3,75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Молоко 133/133Вода 87/87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6,3/6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191,04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235,15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303C16" w:rsidRPr="006374FA" w:rsidTr="00DD37AB">
        <w:trPr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8A787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03C16"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9C1DF3" w:rsidP="00A3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D66E61" w:rsidRPr="006374FA" w:rsidTr="00DD37AB">
        <w:trPr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A32496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D66E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608,87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8,76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86, Москва, 2015г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крупой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Крупа (рисовая) 5/5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2,5/2,5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6B1F9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6,68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:rsidR="00CA5570" w:rsidRPr="006374FA" w:rsidTr="00DD37AB">
        <w:trPr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900C84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9C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:rsidR="00CA5570" w:rsidRPr="00304EEC" w:rsidTr="00DD37AB">
        <w:trPr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304EEC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CA5570" w:rsidRPr="006374FA" w:rsidTr="00DD37AB">
        <w:trPr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6374FA" w:rsidRDefault="00CA5570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8C6CD1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81,4/72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15/15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3,3/3,3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0,5/0,5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26/26</w:t>
            </w:r>
          </w:p>
          <w:p w:rsidR="00CA5570" w:rsidRPr="009A7B14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9A7B14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A5570" w:rsidRPr="006374FA" w:rsidTr="00DD37AB">
        <w:trPr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EB0062" w:rsidRDefault="00CA5570" w:rsidP="006B0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0677EE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239,35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B13D2D" w:rsidRDefault="00CA5570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кат.потрошенная</w:t>
            </w:r>
            <w:proofErr w:type="spellEnd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 207/74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:rsidR="00CA5570" w:rsidRPr="000056B2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7,45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4A406D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Pr="006374FA" w:rsidRDefault="00CA5570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894,25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Творог 136/135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Мука 20/20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Яйцо 1/8/5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 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264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795B89" w:rsidRPr="004A406D" w:rsidTr="00DD37AB">
        <w:trPr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795B89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A3249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C1D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11443F" w:rsidRDefault="00795B89" w:rsidP="00A32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24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626,72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113,75/100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6,25/5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124,2/124,2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95B89" w:rsidRPr="004A406D" w:rsidTr="00DD37AB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289,68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1893,22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972,65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4F5548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548">
              <w:rPr>
                <w:rFonts w:ascii="Times New Roman" w:hAnsi="Times New Roman" w:cs="Times New Roman"/>
                <w:sz w:val="20"/>
                <w:szCs w:val="20"/>
              </w:rPr>
              <w:t>318, Москва,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:rsidR="00795B89" w:rsidRDefault="00795B89" w:rsidP="00A85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(50г)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:rsidR="00795B89" w:rsidRPr="004F5548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36ECA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51/51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11443F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9,21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:rsidR="00795B89" w:rsidRPr="006B1F9D" w:rsidRDefault="00795B89" w:rsidP="006B076A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:rsidR="00795B89" w:rsidRPr="006B1F9D" w:rsidRDefault="00795B89" w:rsidP="006B076A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795B89" w:rsidRPr="004A406D" w:rsidTr="00DD37AB">
        <w:trPr>
          <w:cantSplit/>
          <w:trHeight w:val="159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5B89" w:rsidRPr="006374FA" w:rsidRDefault="00795B89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б/к 120</w:t>
            </w: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17,5/15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264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39,63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264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, Пермь, 2008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яблок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лимоном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Яблоки свежие 56/60</w:t>
            </w:r>
          </w:p>
          <w:p w:rsidR="00795B89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Лимон 16/7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180/180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Сахар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20/20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13,22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A7AB7" w:rsidP="00264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1757,09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647,61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261,13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22,83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запеченная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125/119Мука пшеничная 7/7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растительное7/7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Картофель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170/126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24/23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5/5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2446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EC35E4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9C1DF3" w:rsidP="00A3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4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A32496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795B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66,25/50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2,5/2,5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Бульон 187,5/187,5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2/2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701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:rsidR="00795B89" w:rsidRPr="001C1701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244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813,31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9C1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  <w:bookmarkStart w:id="0" w:name="_GoBack"/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груши дички промышленного </w:t>
            </w: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A7AB7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1959,56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110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644,76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593,22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2724,6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17796,01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8,639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625,65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7206,64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9156,71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2948,85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224,97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110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280,22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1799,79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0,8639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62,565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720,664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915,671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294,885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22,497</w:t>
            </w:r>
          </w:p>
        </w:tc>
      </w:tr>
    </w:tbl>
    <w:p w:rsidR="00DD37AB" w:rsidRPr="004A406D" w:rsidRDefault="00DD37AB" w:rsidP="00DD3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7AB" w:rsidRDefault="00DD37AB" w:rsidP="00DD37AB"/>
    <w:p w:rsidR="00DD37AB" w:rsidRDefault="00DD37AB" w:rsidP="00DD37AB"/>
    <w:p w:rsidR="008F6DC7" w:rsidRDefault="008F6DC7"/>
    <w:sectPr w:rsidR="008F6DC7" w:rsidSect="00CB5F28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A8"/>
    <w:rsid w:val="001103AF"/>
    <w:rsid w:val="001B4B41"/>
    <w:rsid w:val="00241164"/>
    <w:rsid w:val="00244659"/>
    <w:rsid w:val="00264119"/>
    <w:rsid w:val="002B2CCD"/>
    <w:rsid w:val="002C3A20"/>
    <w:rsid w:val="00303C16"/>
    <w:rsid w:val="00324338"/>
    <w:rsid w:val="003273C0"/>
    <w:rsid w:val="003A3100"/>
    <w:rsid w:val="003D66BB"/>
    <w:rsid w:val="00415996"/>
    <w:rsid w:val="00447094"/>
    <w:rsid w:val="004932E6"/>
    <w:rsid w:val="00581108"/>
    <w:rsid w:val="00616097"/>
    <w:rsid w:val="00621E43"/>
    <w:rsid w:val="006B076A"/>
    <w:rsid w:val="006C48C7"/>
    <w:rsid w:val="007125CE"/>
    <w:rsid w:val="00721CC5"/>
    <w:rsid w:val="00723D68"/>
    <w:rsid w:val="00795B89"/>
    <w:rsid w:val="00796B1E"/>
    <w:rsid w:val="007A7AB7"/>
    <w:rsid w:val="007B16C9"/>
    <w:rsid w:val="00815E66"/>
    <w:rsid w:val="008A7876"/>
    <w:rsid w:val="008F6DC7"/>
    <w:rsid w:val="00900C84"/>
    <w:rsid w:val="00983154"/>
    <w:rsid w:val="009A6250"/>
    <w:rsid w:val="009A681D"/>
    <w:rsid w:val="009C1DF3"/>
    <w:rsid w:val="00A32496"/>
    <w:rsid w:val="00A4180C"/>
    <w:rsid w:val="00A65B35"/>
    <w:rsid w:val="00A85CB3"/>
    <w:rsid w:val="00B72369"/>
    <w:rsid w:val="00C702B3"/>
    <w:rsid w:val="00CA5570"/>
    <w:rsid w:val="00CB5F28"/>
    <w:rsid w:val="00CC1529"/>
    <w:rsid w:val="00D66E61"/>
    <w:rsid w:val="00D74804"/>
    <w:rsid w:val="00D91423"/>
    <w:rsid w:val="00DD37AB"/>
    <w:rsid w:val="00E21506"/>
    <w:rsid w:val="00E4663C"/>
    <w:rsid w:val="00EC15C4"/>
    <w:rsid w:val="00EF39AD"/>
    <w:rsid w:val="00F627A8"/>
    <w:rsid w:val="00F703A0"/>
    <w:rsid w:val="00F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1345</dc:creator>
  <cp:lastModifiedBy>Ge</cp:lastModifiedBy>
  <cp:revision>2</cp:revision>
  <cp:lastPrinted>2022-12-21T14:45:00Z</cp:lastPrinted>
  <dcterms:created xsi:type="dcterms:W3CDTF">2024-09-04T13:08:00Z</dcterms:created>
  <dcterms:modified xsi:type="dcterms:W3CDTF">2024-09-04T13:08:00Z</dcterms:modified>
</cp:coreProperties>
</file>