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F0917" w14:textId="77777777" w:rsidR="00792237" w:rsidRDefault="00792237" w:rsidP="00792237">
      <w:pPr>
        <w:pStyle w:val="ConsPlusTitle"/>
        <w:jc w:val="center"/>
        <w:outlineLvl w:val="1"/>
      </w:pPr>
      <w:r>
        <w:t>IV. Организационный раздел ФАООП УО (вариант 1)</w:t>
      </w:r>
    </w:p>
    <w:p w14:paraId="256C9983" w14:textId="77777777" w:rsidR="00792237" w:rsidRDefault="00792237" w:rsidP="00792237">
      <w:pPr>
        <w:pStyle w:val="ConsPlusNormal"/>
        <w:jc w:val="center"/>
      </w:pPr>
    </w:p>
    <w:p w14:paraId="524A0E7B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56. Федеральный учебный план.</w:t>
      </w:r>
    </w:p>
    <w:p w14:paraId="7E1A60FE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Федеральный учебный план образовательных организаций Российской Федерации (далее - Учебный план), реализующих ФАООП УО (вариант 1), фиксирует общий объем нагрузки, максимальный объем аудиторной нагрузки обучающихся, состав и структуру обязательных предметных областей, распределяет учебное время, отводимое на их освоение по классам и учебным предметам.</w:t>
      </w:r>
    </w:p>
    <w:p w14:paraId="5507E815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14:paraId="2B5F588E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57. Недельный учебный план представлен по этапам обучения:</w:t>
      </w:r>
    </w:p>
    <w:p w14:paraId="03D4FAC9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1 этап - I - IV или I дополнительный, I - IV классы;</w:t>
      </w:r>
    </w:p>
    <w:p w14:paraId="1CA5912B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2 этап - V - IX классы;</w:t>
      </w:r>
    </w:p>
    <w:p w14:paraId="16BECF2D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3 этап - X - XII классы.</w:t>
      </w:r>
    </w:p>
    <w:p w14:paraId="311EBFCC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Срок обучения по АООП составляет 9 - 13 лет.</w:t>
      </w:r>
    </w:p>
    <w:p w14:paraId="03B0D5C5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58. Учебная нагрузка рассчитывается исходя из 33 учебных недель в году в I дополнительном и в I классе и 34 учебных недель в году со II по XII класс.</w:t>
      </w:r>
    </w:p>
    <w:p w14:paraId="3205A62F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Общий объем учебной нагрузки составляет не более от 3039 до 3732 академических часов на 1 этапе обучения (I - IV или I дополнительный, I - IV класс), 5066 академических часов на 2 этапе обучения (V - IX класс) и 3060 часов на 3 этапе (X - XII класс).</w:t>
      </w:r>
    </w:p>
    <w:p w14:paraId="1DC514B8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59. На каждом этапе обучения в учебном плане представлены семь предметных областей и коррекционно-развивающая область. 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обучающихся.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</w:t>
      </w:r>
    </w:p>
    <w:p w14:paraId="2CB8A0CD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60. Учебный план включает обязательную часть и часть, формируемую участниками образовательных отношений.</w:t>
      </w:r>
    </w:p>
    <w:p w14:paraId="41FD96AA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Обязательная часть учебного плана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АООП, и учебное время, отводимое на их изучение по классам (годам) обучения.</w:t>
      </w:r>
    </w:p>
    <w:p w14:paraId="3889C875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Состав учебных предметов в обязательной части учебного плана может различаться для обучающихся с умственной отсталостью разных нозологических групп и определяется в соответствии с представленными ниже учебными планами.</w:t>
      </w:r>
    </w:p>
    <w:p w14:paraId="18DBFC09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61. 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отсталостью:</w:t>
      </w:r>
    </w:p>
    <w:p w14:paraId="4A609C57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14:paraId="775AA2D9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14:paraId="6B265897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формирование здорового образа жизни, элементарных правил поведения в экстремальных ситуациях.</w:t>
      </w:r>
    </w:p>
    <w:p w14:paraId="39217924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 xml:space="preserve">62. 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</w:t>
      </w:r>
      <w:r>
        <w:lastRenderedPageBreak/>
        <w:t>для каждой группы обучающихся, а также индивидуальных потребностей каждого обучающегося.</w:t>
      </w:r>
    </w:p>
    <w:p w14:paraId="54311D4A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Таким образом, часть учебного плана, формируемая участниками образовательных отношений, предусматривает:</w:t>
      </w:r>
    </w:p>
    <w:p w14:paraId="7B3D7719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учебные занятия, обеспечивающие различные интересы обучающихся, в том числе этнокультурные;</w:t>
      </w:r>
    </w:p>
    <w:p w14:paraId="000EE469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увеличение учебных часов, отводимых на изучение отдельных учебных предметов обязательной части;</w:t>
      </w:r>
    </w:p>
    <w:p w14:paraId="565D3A07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введение учебных курсов,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(или) физическом развитии;</w:t>
      </w:r>
    </w:p>
    <w:p w14:paraId="51880CFD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введение учебных курсов для факультативного изучения отдельных учебных предметов.</w:t>
      </w:r>
    </w:p>
    <w:p w14:paraId="6B672358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63. Неотъемлемой составляющей учебного плана является внеурочная деятельность, включающая коррекционно-развивающую область и другие направления внеурочной деятельности.</w:t>
      </w:r>
    </w:p>
    <w:p w14:paraId="6EC3D436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64. Содержание коррекционно-развивающей области учебного плана представлено обязательными коррекционными курсами (коррекционно развивающими занятиями).</w:t>
      </w:r>
    </w:p>
    <w:p w14:paraId="69B11586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Выбор коррекционных индивидуальных и групповых занятий, их количественное соотношение может осуществляться общеобразовательной организацией самостоятельно, исходя из психофизических особенностей обучающихся с умственной отсталостью на основании рекомендаций психолого-медико-педагогической комиссии. Время, отведенное на реализацию коррекционноразвивающей области, не учитывается при определении максимально допустимой учебной нагрузки, но учитывается при определении объемов финансирования.</w:t>
      </w:r>
    </w:p>
    <w:p w14:paraId="4993A3E6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Всего на коррекционно-развивающую область отводится не менее 5 часов в неделю из часов внеурочной деятельности.</w:t>
      </w:r>
    </w:p>
    <w:p w14:paraId="40038FD0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65. 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организации. Образовательные организации предоставляют обучающимся возможность выбора широкого спектра занятий, направленных на их развитие.</w:t>
      </w:r>
    </w:p>
    <w:p w14:paraId="63B0EF8F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Внеурочная деятельность обучающихся с ОВЗ формируется из часов, необходимых для обеспечения их индивидуальных потребностей и составляет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(</w:t>
      </w:r>
      <w:hyperlink r:id="rId4" w:history="1">
        <w:r>
          <w:rPr>
            <w:rStyle w:val="a3"/>
            <w:color w:val="0000FF"/>
            <w:u w:val="none"/>
          </w:rPr>
          <w:t>пункт 3.4.16</w:t>
        </w:r>
      </w:hyperlink>
      <w:r>
        <w:t xml:space="preserve"> санитарных правил СП 2.4.3648-20 "Санитарно-эпидемиологические требования к организациям воспитания и обучения, отдыха и оздоровления обучающихся и молодежи", утвержденных постановлением Главного государственного санитарного врача Российской Федерации от 28.09.2020 N 28 (зарегистрировано в Министерстве юстиции Российской Федерации 18 декабря 2020 г, регистрационный N 61573), действующим до 1 января 2027 г.</w:t>
      </w:r>
    </w:p>
    <w:p w14:paraId="15E3285A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66. Для развития потенциала тех обучающихся с умственной отсталостью, которые в силу особенностей своего психофизического развития испытывают трудности в усвоении отдельных учебных предметов, могут разрабатываться с участием их родителей (законных представителей) индивидуальные учебные планы, в рамках которых формируются индивидуальные учебные программы (содержание дисциплин, курсов, модулей, темп и формы образования). Реализация индивидуальных учебных планов, программ сопровождается тьюторской поддержкой.</w:t>
      </w:r>
    </w:p>
    <w:p w14:paraId="468FD1A6" w14:textId="77777777" w:rsidR="00792237" w:rsidRDefault="00792237" w:rsidP="00792237">
      <w:pPr>
        <w:pStyle w:val="ConsPlusNormal"/>
        <w:ind w:firstLine="540"/>
        <w:jc w:val="both"/>
      </w:pPr>
    </w:p>
    <w:p w14:paraId="166A95B0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67. Недельный учебный план ФАООП УО (вариант 1) обучающихся I - IV классов.</w:t>
      </w:r>
    </w:p>
    <w:p w14:paraId="11FD4640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231"/>
        <w:gridCol w:w="623"/>
        <w:gridCol w:w="623"/>
        <w:gridCol w:w="623"/>
        <w:gridCol w:w="623"/>
        <w:gridCol w:w="1020"/>
      </w:tblGrid>
      <w:tr w:rsidR="00792237" w14:paraId="506186DF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B9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6815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2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1E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F91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53E48A38" w14:textId="77777777" w:rsidTr="00792237">
        <w:trPr>
          <w:trHeight w:val="423"/>
        </w:trPr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EB5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F3C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CE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F5A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II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07A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III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281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205F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92237" w14:paraId="3FA49911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6F8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EA63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AF2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27D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B7E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ED5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D775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92237" w14:paraId="5CF4DA62" w14:textId="77777777" w:rsidTr="00792237"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FADE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Обязательная часть</w:t>
            </w:r>
          </w:p>
        </w:tc>
      </w:tr>
      <w:tr w:rsidR="00792237" w14:paraId="4108840C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C33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0A24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E2A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6C1F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C2B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210C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FA86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792237" w14:paraId="257641A3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9C5E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81C47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Чтение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A44D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F0C6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C66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E078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F734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7322B664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D1B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7E7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Речевая практика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9AA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DE3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02B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55E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C7C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7D8F7B3D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14D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2EF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39D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9AE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FB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130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612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35790130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D95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Естествознание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5E3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Мир природы и человека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210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7E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E6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ADF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8B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92237" w14:paraId="5200DB6D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666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Искусство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7860B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22806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5C7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143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BD4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74AE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92237" w14:paraId="6340784B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D33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DC8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Рисование (изобразительное искусство)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56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3BF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E15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E7C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8BF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3DF29DB8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AED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Физическая культура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110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05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E66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93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4B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AD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792237" w14:paraId="0891583A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772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6. Технология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09A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Ручной труд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6C1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841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9E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62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B96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92237" w14:paraId="48E0E021" w14:textId="77777777" w:rsidTr="00792237">
        <w:tc>
          <w:tcPr>
            <w:tcW w:w="5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637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C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A0B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CF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96F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E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792237" w14:paraId="1CA75AA4" w14:textId="77777777" w:rsidTr="00792237">
        <w:tc>
          <w:tcPr>
            <w:tcW w:w="5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1DD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ADD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20D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00C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5A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12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0F90BFB5" w14:textId="77777777" w:rsidTr="00792237">
        <w:tc>
          <w:tcPr>
            <w:tcW w:w="5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CFB7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годовая нагрузка (при 5-дневной учебной неделе)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5B9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AB5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0F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0E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2B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1918AE7C" w14:textId="77777777" w:rsidTr="00792237">
        <w:tc>
          <w:tcPr>
            <w:tcW w:w="5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74AD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область (коррекционные занятия и ритмика):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3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70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8A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AC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CE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792237" w14:paraId="11BA75FF" w14:textId="77777777" w:rsidTr="00792237"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A971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логопедические занятия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B381E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C7E3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326B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175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738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792237" w14:paraId="53E8F74D" w14:textId="77777777" w:rsidTr="00792237"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D774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ритмика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4B4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411E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0BC1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C960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42B9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70E22B4D" w14:textId="77777777" w:rsidTr="00792237"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42EB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развитие психомоторики и сенсорных процессов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047D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FFF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6C0A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980B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CA3B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514A3A94" w14:textId="77777777" w:rsidTr="00792237">
        <w:tc>
          <w:tcPr>
            <w:tcW w:w="5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182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F2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350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37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0EA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CB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</w:tbl>
    <w:p w14:paraId="27B61B8E" w14:textId="77777777" w:rsidR="00792237" w:rsidRDefault="00792237" w:rsidP="00792237">
      <w:pPr>
        <w:pStyle w:val="ConsPlusNormal"/>
        <w:ind w:firstLine="540"/>
        <w:jc w:val="both"/>
      </w:pPr>
    </w:p>
    <w:p w14:paraId="104BDD9F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3039 часов за 4 учебных года при 5-дневной учебной неделе (33 учебных недели в I классе, 34 учебных недели во II - IV классах).</w:t>
      </w:r>
    </w:p>
    <w:p w14:paraId="4981D7BB" w14:textId="77777777" w:rsidR="00792237" w:rsidRDefault="00792237" w:rsidP="00792237">
      <w:pPr>
        <w:pStyle w:val="ConsPlusNormal"/>
        <w:ind w:firstLine="540"/>
        <w:jc w:val="both"/>
      </w:pPr>
    </w:p>
    <w:p w14:paraId="153DF8E7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68. Недельный учебный план ФАООП УО (вариант 1) обучающихся I доп., I - IV классов.</w:t>
      </w:r>
    </w:p>
    <w:p w14:paraId="058272D7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2891"/>
        <w:gridCol w:w="599"/>
        <w:gridCol w:w="599"/>
        <w:gridCol w:w="599"/>
        <w:gridCol w:w="599"/>
        <w:gridCol w:w="603"/>
        <w:gridCol w:w="907"/>
      </w:tblGrid>
      <w:tr w:rsidR="00792237" w14:paraId="14BF0B9D" w14:textId="77777777" w:rsidTr="00792237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491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C66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2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AC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DD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337A8810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46C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0F15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2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 доп.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35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C72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II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14B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III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184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6863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92237" w14:paraId="0DD175E5" w14:textId="77777777" w:rsidTr="00792237">
        <w:tc>
          <w:tcPr>
            <w:tcW w:w="9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AF71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1AF12189" w14:textId="77777777" w:rsidTr="00792237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7EC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04EB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7B13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59D4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FD65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F3CF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3D7A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60E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792237" w14:paraId="16E3D26D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36E6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6DCE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Чтение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4C7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EE92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46EA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556C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FE07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EB3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792237" w14:paraId="1153BE5D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58B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67E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Речевая практика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D3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322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DEE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6BB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A0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58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792237" w14:paraId="70295844" w14:textId="77777777" w:rsidTr="007922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2A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DC7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4E1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B8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CA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92B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26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339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792237" w14:paraId="74C7F90A" w14:textId="77777777" w:rsidTr="007922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0C2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 Естествознание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FB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Мир природы и человека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FC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440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B88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FF4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65D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1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92237" w14:paraId="28A4C94B" w14:textId="77777777" w:rsidTr="00792237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EA1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Искусство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779E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A08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8766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EFDB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847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6E4F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A052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92237" w14:paraId="23944686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1318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593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Рисование (изобразительное искусство)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35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FB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22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09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93D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367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0D54E84" w14:textId="77777777" w:rsidTr="007922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425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Физическая культура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F91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067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9B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BE7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11C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2B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F1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7F423B78" w14:textId="77777777" w:rsidTr="007922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07E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6. Технология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FCC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Ручной труд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A87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D9F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C9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4F9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12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E0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92237" w14:paraId="3D5EC6C1" w14:textId="77777777" w:rsidTr="00792237"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609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F7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A1C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7F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794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EF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64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  <w:tr w:rsidR="00792237" w14:paraId="110BFD7B" w14:textId="77777777" w:rsidTr="00792237"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A72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отношений: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DF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0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AC9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F2B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D1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58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56CED628" w14:textId="77777777" w:rsidTr="00792237"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119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годовая нагрузка (при 5-дневной учебной неделе)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2A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27A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CD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43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DFE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FC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792237" w14:paraId="6A7036A8" w14:textId="77777777" w:rsidTr="00792237"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93F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область (коррекционные занятия и ритмика):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90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83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5C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5F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91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E29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2BD8DBCD" w14:textId="77777777" w:rsidTr="00792237">
        <w:tc>
          <w:tcPr>
            <w:tcW w:w="5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EDC4A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логопедические занятия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D99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404C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741A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F29F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ACC4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B221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05B38E80" w14:textId="77777777" w:rsidTr="00792237">
        <w:tc>
          <w:tcPr>
            <w:tcW w:w="5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75077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ритмика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C185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F10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54C3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972B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261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D53C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92237" w14:paraId="16B2FE00" w14:textId="77777777" w:rsidTr="00792237">
        <w:tc>
          <w:tcPr>
            <w:tcW w:w="5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E877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развитие психомоторики и сенсорных процессов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088B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99F1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3BD7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7FD2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8B91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13F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92237" w14:paraId="04187904" w14:textId="77777777" w:rsidTr="00792237"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F8C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деятельность: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B02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C6B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9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E8D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78F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9B2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</w:tbl>
    <w:p w14:paraId="39E74620" w14:textId="77777777" w:rsidR="00792237" w:rsidRDefault="00792237" w:rsidP="00792237">
      <w:pPr>
        <w:pStyle w:val="ConsPlusNormal"/>
        <w:ind w:firstLine="540"/>
        <w:jc w:val="both"/>
      </w:pPr>
    </w:p>
    <w:p w14:paraId="787A11E3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3732 часа за 5 учебных лет при 5-дневной учебной неделе (33 учебных недели в I доп. и в I классе, 34 учебных недели во II - IV классах).</w:t>
      </w:r>
    </w:p>
    <w:p w14:paraId="7E0D309D" w14:textId="77777777" w:rsidR="00792237" w:rsidRDefault="00792237" w:rsidP="00792237">
      <w:pPr>
        <w:pStyle w:val="ConsPlusNormal"/>
        <w:ind w:firstLine="540"/>
        <w:jc w:val="both"/>
      </w:pPr>
    </w:p>
    <w:p w14:paraId="5B0F00AD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69. Недельный учебный план ФАООП УО (вариант 1) обучающихся V - IX классов.</w:t>
      </w:r>
    </w:p>
    <w:p w14:paraId="6999E09C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645"/>
        <w:gridCol w:w="645"/>
        <w:gridCol w:w="645"/>
        <w:gridCol w:w="645"/>
        <w:gridCol w:w="648"/>
        <w:gridCol w:w="963"/>
      </w:tblGrid>
      <w:tr w:rsidR="00792237" w14:paraId="247E5351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B2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9B3A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3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03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6A3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2760DBEC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041F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DEDD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C7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A9F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5C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59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VIII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D0A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5AF8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92237" w14:paraId="74D98F17" w14:textId="77777777" w:rsidTr="00792237">
        <w:tc>
          <w:tcPr>
            <w:tcW w:w="9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C1ED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536FEA7C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581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687F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7B48B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0F4F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E162F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E9E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EEAB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F7BD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4A1CFED8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740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40B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Чтение (Литературное чтение)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25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F0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22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25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04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DB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759BAE0C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873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57EF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544E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0B3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6A53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3020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0E0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B4CB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792237" w14:paraId="6F1704A2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F5D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760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6E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CFB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0B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CDD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A8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6B3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22C17218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B64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Естествознание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1E21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Природоведение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C27B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D2FC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F1F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086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DE5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F5C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47E112A4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C1E1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D9A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0B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79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3C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F1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39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73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3AE6D0C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EF1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Человек и общество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583E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E5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BE22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0F8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A947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DD0A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9639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5A6FCF54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535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C966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317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9962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1BA9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0390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98DC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0D9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92237" w14:paraId="1863CD30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9DB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D156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Мир истории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BF8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A05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5306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6E4A2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F0A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04FD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4A1D0B22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7B5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58D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История Отечества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9A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00D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C0C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74D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50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8E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135594ED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06C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Искусство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D913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939D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D74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918D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AEA5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BE2B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576A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92237" w14:paraId="16118135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FAA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89A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Рисование (изобразительное искусство)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A39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3B1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9E2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17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57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E9C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099CA704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9DE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6. 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83F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FE9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A87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C81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A7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DD9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81D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92237" w14:paraId="09A2CE3F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07D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7. Технология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9BB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9D8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6E3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D4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AC8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BF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29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  <w:tr w:rsidR="00792237" w14:paraId="075F6E5A" w14:textId="77777777" w:rsidTr="00792237">
        <w:tc>
          <w:tcPr>
            <w:tcW w:w="4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08A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AC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CA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9E2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CF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F4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68D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</w:tr>
      <w:tr w:rsidR="00792237" w14:paraId="11EF8CAF" w14:textId="77777777" w:rsidTr="00792237">
        <w:tc>
          <w:tcPr>
            <w:tcW w:w="4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244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отношений: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5AE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AA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654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8E4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635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75F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92237" w14:paraId="1AA4BF18" w14:textId="77777777" w:rsidTr="00792237">
        <w:tc>
          <w:tcPr>
            <w:tcW w:w="4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CF4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годовая нагрузка (при 5-дневной учебной неделе)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EA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56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51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80F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34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87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792237" w14:paraId="6A91A9D5" w14:textId="77777777" w:rsidTr="00792237">
        <w:tc>
          <w:tcPr>
            <w:tcW w:w="4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AED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область (коррекционные занятия и ритмика):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837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F3A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269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3FB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6F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6D6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6B917D51" w14:textId="77777777" w:rsidTr="00792237">
        <w:tc>
          <w:tcPr>
            <w:tcW w:w="4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510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деятельность: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75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4E3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17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F76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F66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87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</w:tbl>
    <w:p w14:paraId="4781703B" w14:textId="77777777" w:rsidR="00792237" w:rsidRDefault="00792237" w:rsidP="00792237">
      <w:pPr>
        <w:pStyle w:val="ConsPlusNormal"/>
        <w:ind w:firstLine="540"/>
        <w:jc w:val="both"/>
      </w:pPr>
    </w:p>
    <w:p w14:paraId="4BBB5F2D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5066 часов за 5 учебных лет при 5-дневной учебной неделе (34 учебных недели в году).</w:t>
      </w:r>
    </w:p>
    <w:p w14:paraId="6E3F0FB8" w14:textId="77777777" w:rsidR="00792237" w:rsidRDefault="00792237" w:rsidP="00792237">
      <w:pPr>
        <w:pStyle w:val="ConsPlusNormal"/>
        <w:ind w:firstLine="540"/>
        <w:jc w:val="both"/>
      </w:pPr>
    </w:p>
    <w:p w14:paraId="044B05E6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70. Недельный учебный план ФАООП УО (вариант 1) обучающихся X - XII классов.</w:t>
      </w:r>
    </w:p>
    <w:p w14:paraId="4D2E0C5D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1"/>
        <w:gridCol w:w="3402"/>
        <w:gridCol w:w="716"/>
        <w:gridCol w:w="716"/>
        <w:gridCol w:w="718"/>
        <w:gridCol w:w="1303"/>
      </w:tblGrid>
      <w:tr w:rsidR="00792237" w14:paraId="00D26BC8" w14:textId="77777777" w:rsidTr="00792237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4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8351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B40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8F9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6DE99772" w14:textId="77777777" w:rsidTr="00792237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80C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2BAE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DB2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836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F8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XII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5195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92237" w14:paraId="2971EF46" w14:textId="77777777" w:rsidTr="00792237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D3D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2E0C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728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47A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8494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63A9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6D1A7691" w14:textId="77777777" w:rsidTr="00792237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0A0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625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D11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3FC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D35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611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3C274EB6" w14:textId="77777777" w:rsidTr="00792237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7B2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794E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83B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6734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1484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FA62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18952B13" w14:textId="77777777" w:rsidTr="00792237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7CB3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BE0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456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23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E5E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9A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493D806E" w14:textId="77777777" w:rsidTr="00792237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409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4755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548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B85E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BD55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53505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622A56BD" w14:textId="77777777" w:rsidTr="00792237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D49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CED3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Этика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F5259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F8D5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EE02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A415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3F3264DC" w14:textId="77777777" w:rsidTr="00792237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754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F8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Обществоведение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3B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6D4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E65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30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7FED8D69" w14:textId="77777777" w:rsidTr="0079223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18B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Физическая культура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520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310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CD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35B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A4D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0444FE0D" w14:textId="77777777" w:rsidTr="0079223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EAC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Технология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DB6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51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358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6CB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495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</w:tr>
      <w:tr w:rsidR="00792237" w14:paraId="5F97000C" w14:textId="77777777" w:rsidTr="00792237"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E6B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5BA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75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D1C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3F6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792237" w14:paraId="42031F90" w14:textId="77777777" w:rsidTr="00792237"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BDF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B3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D14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A2E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33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3405634C" w14:textId="77777777" w:rsidTr="00792237"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A43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 (при 5-</w:t>
            </w:r>
            <w:r>
              <w:rPr>
                <w:lang w:eastAsia="en-US"/>
              </w:rPr>
              <w:lastRenderedPageBreak/>
              <w:t>дневной учебной неделе)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AD3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E0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F64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15B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6D20AF19" w14:textId="77777777" w:rsidTr="00792237"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A5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область (коррекционные занятия)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E2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CAE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CE7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D2C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792237" w14:paraId="581DADC0" w14:textId="77777777" w:rsidTr="00792237"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42A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C7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59C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38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A7A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</w:tbl>
    <w:p w14:paraId="059F70CD" w14:textId="77777777" w:rsidR="00792237" w:rsidRDefault="00792237" w:rsidP="00792237">
      <w:pPr>
        <w:pStyle w:val="ConsPlusNormal"/>
        <w:ind w:firstLine="540"/>
        <w:jc w:val="both"/>
      </w:pPr>
    </w:p>
    <w:p w14:paraId="50B717FA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3060 часов за 3 учебных года при 5-дневной учебной неделе (34 учебных недели в году).</w:t>
      </w:r>
    </w:p>
    <w:p w14:paraId="1B1FB1CE" w14:textId="77777777" w:rsidR="00792237" w:rsidRDefault="00792237" w:rsidP="00792237">
      <w:pPr>
        <w:pStyle w:val="ConsPlusNormal"/>
        <w:ind w:firstLine="540"/>
        <w:jc w:val="both"/>
      </w:pPr>
    </w:p>
    <w:p w14:paraId="29F4F977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71. Недельный учебный план ФАООП УО (вариант 1) глухих обучающихся V - IX классов.</w:t>
      </w:r>
    </w:p>
    <w:p w14:paraId="3613049A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2551"/>
        <w:gridCol w:w="623"/>
        <w:gridCol w:w="566"/>
        <w:gridCol w:w="623"/>
        <w:gridCol w:w="680"/>
        <w:gridCol w:w="680"/>
        <w:gridCol w:w="850"/>
      </w:tblGrid>
      <w:tr w:rsidR="00792237" w14:paraId="54D6A86A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4E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EE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предмета</w:t>
            </w:r>
          </w:p>
        </w:tc>
        <w:tc>
          <w:tcPr>
            <w:tcW w:w="4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6AC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1752A148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CCF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F0423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75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9D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583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2BA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E6C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DB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16049D6F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008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6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04E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36B7CAD4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70C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11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9A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6E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179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FE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FF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54C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1EC82286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08DF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A356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Чтение (литературное чтение)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2A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DD9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22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8AB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5E2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1B2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06699B11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3EA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791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речи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14E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F32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CD5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E4E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C79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874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92237" w14:paraId="5872B8BA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A0B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2F2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88A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FDB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B5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A60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8BC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349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1D735377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A2C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1CC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33F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C9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51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BB6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FF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0F8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392334C4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BB6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F04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AA1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B1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A5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B1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DB8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F87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288B908B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11E1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B3F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 истории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D7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B6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17B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FB2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F7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4EC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1D73A2BE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E82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213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История отечества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CC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A74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87B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36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90E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A3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0149BEB1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0F3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Естествознание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9F2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2D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73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67A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54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BB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EE2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72D9AD0E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254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E429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Природоведение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A6E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A78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2EE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31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114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D78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6B9FE2AE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E4A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AA2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02C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C0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162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E1E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78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B3A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D12119F" w14:textId="77777777" w:rsidTr="007922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1A1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Искусство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6E9E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Рисование (изобразительное искусство)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9F4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641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B5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91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0A0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71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195A4B69" w14:textId="77777777" w:rsidTr="007922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EDE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 Технология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B65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797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0ED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19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92A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D5E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F88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145C6968" w14:textId="77777777" w:rsidTr="007922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BBD3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 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7623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B36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F43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E47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591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63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1D3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25CD1949" w14:textId="77777777" w:rsidTr="00792237"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6FC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291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1E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36F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B3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BA3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6FC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</w:tr>
      <w:tr w:rsidR="00792237" w14:paraId="32B33040" w14:textId="77777777" w:rsidTr="00792237"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FBFE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54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1E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E33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55D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887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57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72030241" w14:textId="77777777" w:rsidTr="00792237"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EDA3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8CE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34F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C66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ED8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2FF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852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792237" w14:paraId="4AF0A19C" w14:textId="77777777" w:rsidTr="00792237"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A76B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Внеурочная деятельность: коррекционные курсы; </w:t>
            </w:r>
            <w:r>
              <w:rPr>
                <w:lang w:eastAsia="en-US"/>
              </w:rPr>
              <w:lastRenderedPageBreak/>
              <w:t>занятия по различным направлениям внеурочной деятельности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40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B8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078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02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C21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20B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92237" w14:paraId="75F89F84" w14:textId="77777777" w:rsidTr="00792237">
        <w:tc>
          <w:tcPr>
            <w:tcW w:w="9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C00E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Коррекционные курсы</w:t>
            </w:r>
          </w:p>
        </w:tc>
      </w:tr>
      <w:tr w:rsidR="00792237" w14:paraId="32E885FE" w14:textId="77777777" w:rsidTr="00792237"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C814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восприятия и воспроизведения устной речи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E05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9D9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42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45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80C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4D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792237" w14:paraId="0438F1FE" w14:textId="77777777" w:rsidTr="00792237"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83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учебно-познавательной деятельности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7E4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3D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D34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6D0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A9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81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792237" w14:paraId="2C828634" w14:textId="77777777" w:rsidTr="00792237">
        <w:tc>
          <w:tcPr>
            <w:tcW w:w="9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3EEB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Занятия по различным направлениям внеурочной деятельности</w:t>
            </w:r>
          </w:p>
        </w:tc>
      </w:tr>
      <w:tr w:rsidR="00792237" w14:paraId="1D27A948" w14:textId="77777777" w:rsidTr="00792237"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41A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Занятия по направлениям внеурочной деятельности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3F1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41A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83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463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497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E94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</w:tbl>
    <w:p w14:paraId="1595EA21" w14:textId="77777777" w:rsidR="00792237" w:rsidRDefault="00792237" w:rsidP="00792237">
      <w:pPr>
        <w:pStyle w:val="ConsPlusNormal"/>
        <w:ind w:firstLine="540"/>
        <w:jc w:val="both"/>
      </w:pPr>
    </w:p>
    <w:p w14:paraId="3343A598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5066 часов за 5 учебных лет при 5-дневной учебной неделе (34 учебных недели в году).</w:t>
      </w:r>
    </w:p>
    <w:p w14:paraId="45347523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Учебный план предусматривает возможность преподавания и изучения родного языка из числа языков народов Российской Федерации. Организация изучения родного языка из числа языков народов Российской Федерации и преподавания литературного чтения на родном языке осуществляется по заявлению родителей (законных представителей) несовершеннолетних обучающихся.</w:t>
      </w:r>
    </w:p>
    <w:p w14:paraId="087E8D0B" w14:textId="77777777" w:rsidR="00792237" w:rsidRDefault="00792237" w:rsidP="00792237">
      <w:pPr>
        <w:pStyle w:val="ConsPlusNormal"/>
        <w:spacing w:before="200"/>
        <w:ind w:firstLine="540"/>
        <w:jc w:val="both"/>
      </w:pPr>
      <w:r>
        <w:t>В учебном плане на коррекционно-развивающие занятия "Развитие восприятия и воспроизведения устной речи" и "Развитие учебно-познавательной деятельности" (индивидуальные занятия) количество часов в неделю указано на одного обучающегося.</w:t>
      </w:r>
    </w:p>
    <w:p w14:paraId="79F5A3DA" w14:textId="77777777" w:rsidR="00792237" w:rsidRDefault="00792237" w:rsidP="00792237">
      <w:pPr>
        <w:pStyle w:val="ConsPlusNormal"/>
        <w:ind w:firstLine="540"/>
        <w:jc w:val="both"/>
      </w:pPr>
    </w:p>
    <w:p w14:paraId="5F9BDFA0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72. Недельный учебный план ФАООП УО (вариант 1) глухих обучающихся X - XII классов.</w:t>
      </w:r>
    </w:p>
    <w:p w14:paraId="79DED9A9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4"/>
        <w:gridCol w:w="3118"/>
        <w:gridCol w:w="680"/>
        <w:gridCol w:w="680"/>
        <w:gridCol w:w="680"/>
        <w:gridCol w:w="907"/>
      </w:tblGrid>
      <w:tr w:rsidR="00792237" w14:paraId="154D2C4A" w14:textId="77777777" w:rsidTr="00792237"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0EB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940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2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6D8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48A0B4A7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CE9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ABADF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B71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71B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E5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602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5455E82B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52BE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6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2854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3E8891DA" w14:textId="77777777" w:rsidTr="00792237"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A8A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2F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81A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D62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AB5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67F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17A8E54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1C4F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BA7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86A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62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CE0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18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0EABA968" w14:textId="77777777" w:rsidTr="00792237"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2B7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82D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38F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5B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2C0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B8A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D0A6A1F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51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3B6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A20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FA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5D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47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711C4E30" w14:textId="77777777" w:rsidTr="00792237"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258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155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83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3D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EF7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66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08A3BDD1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81A5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7AA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Обществоведение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E9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5B7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0A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E6B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5D6122F5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A02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4FA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EF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951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49A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662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427FF906" w14:textId="77777777" w:rsidTr="00792237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ED7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Технология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E49E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5AF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855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913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6AF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792237" w14:paraId="454874E6" w14:textId="77777777" w:rsidTr="00792237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2CD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Физическая культура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809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C8B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069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E79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39D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3DD196A4" w14:textId="77777777" w:rsidTr="00792237"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713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7C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204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E3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8C5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  <w:tr w:rsidR="00792237" w14:paraId="382E58E3" w14:textId="77777777" w:rsidTr="00792237"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D6B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DD3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391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F4B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5C3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4A206F53" w14:textId="77777777" w:rsidTr="00792237"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CB1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136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5A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5CB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750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017E5131" w14:textId="77777777" w:rsidTr="00792237"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9E9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Внеурочная деятельность: коррекционные курсы; занятия по различным направлениям внеурочной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EB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06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50D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56D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492F9FA1" w14:textId="77777777" w:rsidTr="00792237">
        <w:tc>
          <w:tcPr>
            <w:tcW w:w="9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804B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Коррекционные курсы</w:t>
            </w:r>
          </w:p>
        </w:tc>
      </w:tr>
      <w:tr w:rsidR="00792237" w14:paraId="170437C4" w14:textId="77777777" w:rsidTr="00792237"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B56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восприятия и воспроизведения устной речи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5E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5F6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58B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7F2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53B374AB" w14:textId="77777777" w:rsidTr="00792237"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14F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учебно-познавательной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71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DFE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D3D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D65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6DB48329" w14:textId="77777777" w:rsidTr="00792237">
        <w:tc>
          <w:tcPr>
            <w:tcW w:w="9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9785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Занятия по различным направлениям внеурочной деятельности</w:t>
            </w:r>
          </w:p>
        </w:tc>
      </w:tr>
      <w:tr w:rsidR="00792237" w14:paraId="05D6AC84" w14:textId="77777777" w:rsidTr="00792237"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9E6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Занятия по направлениям внеурочной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900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C4A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C9A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184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</w:tbl>
    <w:p w14:paraId="17A50631" w14:textId="77777777" w:rsidR="00792237" w:rsidRDefault="00792237" w:rsidP="00792237">
      <w:pPr>
        <w:pStyle w:val="ConsPlusNormal"/>
        <w:ind w:firstLine="540"/>
        <w:jc w:val="both"/>
      </w:pPr>
    </w:p>
    <w:p w14:paraId="30EB4F28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3060 часов за 3 учебных года при 5-дневной учебной неделе (34 учебных недели в году).</w:t>
      </w:r>
    </w:p>
    <w:p w14:paraId="4E4884B3" w14:textId="77777777" w:rsidR="00792237" w:rsidRDefault="00792237" w:rsidP="00792237">
      <w:pPr>
        <w:pStyle w:val="ConsPlusNormal"/>
        <w:ind w:firstLine="540"/>
        <w:jc w:val="both"/>
      </w:pPr>
    </w:p>
    <w:p w14:paraId="4F17B8B1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73. Недельный учебный план ФАООП УО (вариант 1) слабослышащих, позднооглохших обучающихся V - IX классов.</w:t>
      </w:r>
    </w:p>
    <w:p w14:paraId="5C154D31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7"/>
        <w:gridCol w:w="2551"/>
        <w:gridCol w:w="634"/>
        <w:gridCol w:w="634"/>
        <w:gridCol w:w="634"/>
        <w:gridCol w:w="634"/>
        <w:gridCol w:w="636"/>
        <w:gridCol w:w="907"/>
      </w:tblGrid>
      <w:tr w:rsidR="00792237" w14:paraId="144A06DB" w14:textId="77777777" w:rsidTr="00792237"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4A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706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4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7D4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21E0565C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AEE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4190E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04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677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3CA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40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VIII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630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C04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549A62AD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D6D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6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0AFD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6839F2AB" w14:textId="77777777" w:rsidTr="00792237"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6DB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3B1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600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225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70B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F16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E8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94D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206FC168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8B2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A026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Чтение (литературное чтение)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FB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39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E2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D7D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3C0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91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2D1A73B2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68B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9F6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речи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372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01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85A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08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21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E61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92237" w14:paraId="29F6A4E2" w14:textId="77777777" w:rsidTr="00792237"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32C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EDB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F94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8E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8F2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74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4A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75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04605F4E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4BF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2E3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1A3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BF0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19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DF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F1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4CF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26F5B8AB" w14:textId="77777777" w:rsidTr="00792237"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E99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E67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A42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E38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1A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98E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D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18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78D16D18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426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36F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 истории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7B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DB4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15A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B1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195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27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44C42D29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1E11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3ED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История отечества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1DE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63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B3F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E9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45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79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01EF24A0" w14:textId="77777777" w:rsidTr="00792237"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523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Естествознание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E28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9F9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A3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51E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E6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CE2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67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6A82B406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BC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3CA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Природоведение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49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14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E7D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0D7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BE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D67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4937FCF5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42BE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307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1C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AD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A71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215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3BE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092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1975560F" w14:textId="77777777" w:rsidTr="0079223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154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Искусство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D093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Рисование (изобразительное искусство)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E3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E7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AD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C3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F3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4A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782E8001" w14:textId="77777777" w:rsidTr="0079223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410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 Технология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2C9F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DE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B3D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7B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7D4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C09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8E5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3AA0039F" w14:textId="77777777" w:rsidTr="0079223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1AA9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 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B137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97B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19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603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998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E7A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D04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4A3C0194" w14:textId="77777777" w:rsidTr="00792237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C8F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D21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997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8E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91D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382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E43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</w:tr>
      <w:tr w:rsidR="00792237" w14:paraId="6A758332" w14:textId="77777777" w:rsidTr="00792237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5698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Часть, формируемая участниками образовательных отношений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17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465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F81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347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96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65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37ADFF7E" w14:textId="77777777" w:rsidTr="00792237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6F3E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A2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D48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0B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848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F1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F9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792237" w14:paraId="3A84B2D0" w14:textId="77777777" w:rsidTr="00792237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F44E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деятельность: коррекционные курсы; занятия по различным направлениям внеурочной деятельности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8B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DEA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471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284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33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60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92237" w14:paraId="36F99C0D" w14:textId="77777777" w:rsidTr="00792237">
        <w:tc>
          <w:tcPr>
            <w:tcW w:w="9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C9840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Коррекционные курсы</w:t>
            </w:r>
          </w:p>
        </w:tc>
      </w:tr>
      <w:tr w:rsidR="00792237" w14:paraId="37D601CE" w14:textId="77777777" w:rsidTr="00792237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47F8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восприятия и воспроизведения устной речи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51F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FDC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396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A9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746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3D1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792237" w14:paraId="3C584837" w14:textId="77777777" w:rsidTr="00792237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180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учебно-познавательной деятельности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7B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1D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86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B0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2C4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FAE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792237" w14:paraId="57A464E3" w14:textId="77777777" w:rsidTr="00792237">
        <w:tc>
          <w:tcPr>
            <w:tcW w:w="9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731F6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Занятия по различным направлениям внеурочной деятельности</w:t>
            </w:r>
          </w:p>
        </w:tc>
      </w:tr>
      <w:tr w:rsidR="00792237" w14:paraId="75CF4A22" w14:textId="77777777" w:rsidTr="00792237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2CF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953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43E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E8B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072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40D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06F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</w:tbl>
    <w:p w14:paraId="2C5BE5BA" w14:textId="77777777" w:rsidR="00792237" w:rsidRDefault="00792237" w:rsidP="00792237">
      <w:pPr>
        <w:pStyle w:val="ConsPlusNormal"/>
        <w:ind w:firstLine="540"/>
        <w:jc w:val="both"/>
      </w:pPr>
    </w:p>
    <w:p w14:paraId="5C88CF49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5066 часов за 5 учебных лет при 5-дневной учебной неделе (34 учебных недели в году).</w:t>
      </w:r>
    </w:p>
    <w:p w14:paraId="0784FEA3" w14:textId="77777777" w:rsidR="00792237" w:rsidRDefault="00792237" w:rsidP="00792237">
      <w:pPr>
        <w:pStyle w:val="ConsPlusNormal"/>
        <w:ind w:firstLine="540"/>
        <w:jc w:val="both"/>
      </w:pPr>
    </w:p>
    <w:p w14:paraId="142961E6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74. Недельный учебный план ФАООП УО (вариант 1) слабослышащих, позднооглохших обучающихся X - XII классов.</w:t>
      </w:r>
    </w:p>
    <w:p w14:paraId="129D6E41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4"/>
        <w:gridCol w:w="2777"/>
        <w:gridCol w:w="679"/>
        <w:gridCol w:w="679"/>
        <w:gridCol w:w="679"/>
        <w:gridCol w:w="907"/>
      </w:tblGrid>
      <w:tr w:rsidR="00792237" w14:paraId="12D748DC" w14:textId="77777777" w:rsidTr="00792237"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61D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781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2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849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29DBF1B6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D5A5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AFDD9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3E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72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2C0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69B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3F18EB43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AC5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5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05B5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2344F681" w14:textId="77777777" w:rsidTr="00792237"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429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0E6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F2D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F9E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EE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D75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6FA0A0E8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7AC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A5F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0E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BAA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887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F1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5A6BDF49" w14:textId="77777777" w:rsidTr="00792237"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D38E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980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E2D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3C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D1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BD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353AD67B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CDF4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130E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05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5F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696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C4B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5304D9CE" w14:textId="77777777" w:rsidTr="00792237"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0E6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E6C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089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F18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ED5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14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4123DD82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8461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878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Обществоведение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38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0E9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161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21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D7AF1D1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35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B65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Этика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0ED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CCE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E3D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671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4C9914E5" w14:textId="77777777" w:rsidTr="00792237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CBC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Технология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6281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42F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D4B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6C8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7C4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792237" w14:paraId="759B0F7F" w14:textId="77777777" w:rsidTr="00792237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670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Физическая культура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3C56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5FD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210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27C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A86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276FBD0B" w14:textId="77777777" w:rsidTr="00792237">
        <w:tc>
          <w:tcPr>
            <w:tcW w:w="6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7A7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0BE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88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43C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398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  <w:tr w:rsidR="00792237" w14:paraId="157614FF" w14:textId="77777777" w:rsidTr="00792237">
        <w:tc>
          <w:tcPr>
            <w:tcW w:w="6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04C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C9A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A57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864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170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4344ABD0" w14:textId="77777777" w:rsidTr="00792237">
        <w:tc>
          <w:tcPr>
            <w:tcW w:w="6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044B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F92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15A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67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BC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1D52FFC6" w14:textId="77777777" w:rsidTr="00792237">
        <w:tc>
          <w:tcPr>
            <w:tcW w:w="6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10F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деятельность:</w:t>
            </w:r>
          </w:p>
          <w:p w14:paraId="1818D69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коррекционные курсы;</w:t>
            </w:r>
          </w:p>
          <w:p w14:paraId="0BED0B1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занятия по различным направлениям внеурочной деятельности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451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933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9B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DE4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539A63D6" w14:textId="77777777" w:rsidTr="00792237">
        <w:tc>
          <w:tcPr>
            <w:tcW w:w="9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B1391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Коррекционные курсы</w:t>
            </w:r>
          </w:p>
        </w:tc>
      </w:tr>
      <w:tr w:rsidR="00792237" w14:paraId="483B277A" w14:textId="77777777" w:rsidTr="00792237">
        <w:tc>
          <w:tcPr>
            <w:tcW w:w="6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F17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восприятия и воспроизведения устной речи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461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C5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68D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A7C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0586C856" w14:textId="77777777" w:rsidTr="00792237">
        <w:tc>
          <w:tcPr>
            <w:tcW w:w="6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574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учебно-познавательной деятельности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FE1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3E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10C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5EF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4EE85963" w14:textId="77777777" w:rsidTr="00792237">
        <w:tc>
          <w:tcPr>
            <w:tcW w:w="9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0361B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Занятия по различным направлениям внеурочной деятельности</w:t>
            </w:r>
          </w:p>
        </w:tc>
      </w:tr>
      <w:tr w:rsidR="00792237" w14:paraId="4F056C58" w14:textId="77777777" w:rsidTr="00792237">
        <w:tc>
          <w:tcPr>
            <w:tcW w:w="6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11E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Занятия по направлениям внеурочной деятельности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2DD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CB7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17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567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</w:tbl>
    <w:p w14:paraId="1E1A3B65" w14:textId="77777777" w:rsidR="00792237" w:rsidRDefault="00792237" w:rsidP="00792237">
      <w:pPr>
        <w:pStyle w:val="ConsPlusNormal"/>
        <w:ind w:firstLine="540"/>
        <w:jc w:val="both"/>
      </w:pPr>
    </w:p>
    <w:p w14:paraId="6F6559D8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3060 часов за 3 учебных года при 5-дневной учебной неделе (34 учебных недели в году).</w:t>
      </w:r>
    </w:p>
    <w:p w14:paraId="1E34B09A" w14:textId="77777777" w:rsidR="00792237" w:rsidRDefault="00792237" w:rsidP="00792237">
      <w:pPr>
        <w:pStyle w:val="ConsPlusNormal"/>
        <w:ind w:firstLine="540"/>
        <w:jc w:val="both"/>
      </w:pPr>
    </w:p>
    <w:p w14:paraId="6667C49B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75. Недельный учебный план ФАООП УО (вариант 1) слепых обучающихся V - IX классов.</w:t>
      </w:r>
    </w:p>
    <w:p w14:paraId="35EE6525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1281"/>
        <w:gridCol w:w="1270"/>
        <w:gridCol w:w="634"/>
        <w:gridCol w:w="634"/>
        <w:gridCol w:w="634"/>
        <w:gridCol w:w="634"/>
        <w:gridCol w:w="634"/>
        <w:gridCol w:w="1020"/>
      </w:tblGrid>
      <w:tr w:rsidR="00792237" w14:paraId="6A5BCCFA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B19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FB546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E192D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A13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068B4B34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36FB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723BC3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B9815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3B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41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34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5B9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7EB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70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6A6DD749" w14:textId="77777777" w:rsidTr="00792237">
        <w:tc>
          <w:tcPr>
            <w:tcW w:w="9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B99F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3B3C4662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F32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B44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A9F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3BB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5EB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F1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4AA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C2C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6397E9F7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E683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BD8F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Чтение (Литературное чтение)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C6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8AF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A78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F3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5F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B00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5FA8EF16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A39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3A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454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01E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A79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4F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6C9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D4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792237" w14:paraId="75400AC7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039E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CC26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BD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5CC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00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6B2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3A0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A7A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352041C4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6A1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Естествознание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46FC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Природоведение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48C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2D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932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E7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AD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58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626230A8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DB83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0C3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EC8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E09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49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455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A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70B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1518AB7A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8E9F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51B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4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F6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2DC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AEB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702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C2A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4E23E2A7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2D00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Человек и общество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565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B68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2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FB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D0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F3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92B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4FE62931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0EE3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FBB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Мир истории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B93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E7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F53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6D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48F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932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585C4157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177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01D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История отечества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F47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3F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07A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3A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BF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130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5062F8FC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8BF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Искусство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E132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Рисование (Тифлографика)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438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D0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98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D6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CB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EAE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784BF7CD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BD8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BA8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24C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24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56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62A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D71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7F0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92237" w14:paraId="5F58142C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6AC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6. Технология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274E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DFB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5D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3D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FE4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91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8B9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92237" w14:paraId="14DF28E4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ACBC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7. Физическая культура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86B6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488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6C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241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D0E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271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1F2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792237" w14:paraId="51C2D154" w14:textId="77777777" w:rsidTr="00792237"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6BF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062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E5C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FA9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06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9F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C1C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</w:tr>
      <w:tr w:rsidR="00792237" w14:paraId="74F60E19" w14:textId="77777777" w:rsidTr="00792237"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670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Часть, формируемая участниками образовательных отношений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0D0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64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90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A99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ED2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EA0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4CE0C1BA" w14:textId="77777777" w:rsidTr="00792237"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CE5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CF5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301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1E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31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660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E3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792237" w14:paraId="34D72B87" w14:textId="77777777" w:rsidTr="00792237">
        <w:tc>
          <w:tcPr>
            <w:tcW w:w="9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C7DF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</w:t>
            </w:r>
          </w:p>
          <w:p w14:paraId="4C24A4E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(часы внеурочной деятельности рекомендуется использовать на курсы коррекционно-развивающей области)</w:t>
            </w:r>
          </w:p>
        </w:tc>
      </w:tr>
      <w:tr w:rsidR="00792237" w14:paraId="098373B7" w14:textId="77777777" w:rsidTr="00792237"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AC5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Обязательные занятия по программе коррекционной работы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63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DC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AA8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1FE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0F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69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792237" w14:paraId="23F7B672" w14:textId="77777777" w:rsidTr="00792237"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EBF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Занятия по направлениям внеурочной деятельности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AE0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7A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23F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CD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147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3A4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</w:tbl>
    <w:p w14:paraId="711F0888" w14:textId="77777777" w:rsidR="00792237" w:rsidRDefault="00792237" w:rsidP="00792237">
      <w:pPr>
        <w:pStyle w:val="ConsPlusNormal"/>
        <w:ind w:firstLine="540"/>
        <w:jc w:val="both"/>
      </w:pPr>
    </w:p>
    <w:p w14:paraId="4E97306F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5066 часов за 5 учебных лет при 5-дневной учебной неделе (34 учебных недели в году).</w:t>
      </w:r>
    </w:p>
    <w:p w14:paraId="1929E2E0" w14:textId="77777777" w:rsidR="00792237" w:rsidRDefault="00792237" w:rsidP="00792237">
      <w:pPr>
        <w:pStyle w:val="ConsPlusNormal"/>
        <w:ind w:firstLine="540"/>
        <w:jc w:val="both"/>
      </w:pPr>
    </w:p>
    <w:p w14:paraId="76F168F7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76. Недельный учебный план ФАООП УО (вариант 1) слепых обучающихся X - XII классов.</w:t>
      </w:r>
    </w:p>
    <w:p w14:paraId="2654B169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4"/>
        <w:gridCol w:w="1279"/>
        <w:gridCol w:w="1215"/>
        <w:gridCol w:w="849"/>
        <w:gridCol w:w="849"/>
        <w:gridCol w:w="850"/>
        <w:gridCol w:w="1360"/>
      </w:tblGrid>
      <w:tr w:rsidR="00792237" w14:paraId="544A97E7" w14:textId="77777777" w:rsidTr="00792237"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6CF5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ED911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E4716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E756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66D27B41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26E8E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481E2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A36A2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A49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0AF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00E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368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33C8A20E" w14:textId="77777777" w:rsidTr="00792237">
        <w:tc>
          <w:tcPr>
            <w:tcW w:w="90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53A5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34D64F30" w14:textId="77777777" w:rsidTr="00792237"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C70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BF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BE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A43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10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12C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2D5DAA8A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C2E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B37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02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D78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60B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34A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72CFDB3C" w14:textId="77777777" w:rsidTr="00792237"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33D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AD4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70B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A9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1E0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83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417DF1E1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7E51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A41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0F2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FEC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D79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1BB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19728E4A" w14:textId="77777777" w:rsidTr="00792237"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19A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2DF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864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C71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4B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73F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58639F75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670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4F9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Обществоведение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F1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DF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9D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D0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10743AAF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25B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D1F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Этика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E86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52D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A49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642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45B2682" w14:textId="77777777" w:rsidTr="00792237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117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Технология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879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282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70B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B8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EB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</w:tr>
      <w:tr w:rsidR="00792237" w14:paraId="366855F1" w14:textId="77777777" w:rsidTr="00792237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478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Физическая культура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2F60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D2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997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1B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DDE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43BEEECA" w14:textId="77777777" w:rsidTr="00792237"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2A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AB8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531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BAB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3B5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77EA67F3" w14:textId="77777777" w:rsidTr="00792237"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B9D1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4F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3A2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930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66F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792237" w14:paraId="18CD1475" w14:textId="77777777" w:rsidTr="00792237"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2BB1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CEF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3FE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81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AD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14863517" w14:textId="77777777" w:rsidTr="00792237"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6950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Обязательные занятия по программе коррекционной работы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4D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93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DC7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2E4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127BF164" w14:textId="77777777" w:rsidTr="00792237">
        <w:tc>
          <w:tcPr>
            <w:tcW w:w="90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F6328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Занятия по различным направлениям внеурочной деятельности</w:t>
            </w:r>
          </w:p>
        </w:tc>
      </w:tr>
      <w:tr w:rsidR="00792237" w14:paraId="11F5818E" w14:textId="77777777" w:rsidTr="00792237"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68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Занятия по направлениям внеурочной деятельности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2BB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266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15F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32D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</w:tbl>
    <w:p w14:paraId="1277EC72" w14:textId="77777777" w:rsidR="00792237" w:rsidRDefault="00792237" w:rsidP="00792237">
      <w:pPr>
        <w:pStyle w:val="ConsPlusNormal"/>
        <w:ind w:firstLine="540"/>
        <w:jc w:val="both"/>
      </w:pPr>
    </w:p>
    <w:p w14:paraId="1DB68C4F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3060 часов за 3 учебных года при 5-дневной учебной неделе (34 учебных недели в году).</w:t>
      </w:r>
    </w:p>
    <w:p w14:paraId="7F3183B1" w14:textId="77777777" w:rsidR="00792237" w:rsidRDefault="00792237" w:rsidP="00792237">
      <w:pPr>
        <w:pStyle w:val="ConsPlusNormal"/>
        <w:ind w:firstLine="540"/>
        <w:jc w:val="both"/>
      </w:pPr>
    </w:p>
    <w:p w14:paraId="29962B11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77. Недельный учебный план ФАООП УО (вариант 1) слабовидящих обучающихся V - IX классов.</w:t>
      </w:r>
    </w:p>
    <w:p w14:paraId="00FEF822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1332"/>
        <w:gridCol w:w="1049"/>
        <w:gridCol w:w="702"/>
        <w:gridCol w:w="702"/>
        <w:gridCol w:w="702"/>
        <w:gridCol w:w="702"/>
        <w:gridCol w:w="702"/>
        <w:gridCol w:w="850"/>
      </w:tblGrid>
      <w:tr w:rsidR="00792237" w14:paraId="413ADF12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81D25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704BD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199D4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43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31BB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29D8B5A2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C9A1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005B6A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FE366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9D7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B1A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4D9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EE8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4B2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C5F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5C25AC40" w14:textId="77777777" w:rsidTr="00792237">
        <w:tc>
          <w:tcPr>
            <w:tcW w:w="9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D433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3E0E15ED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F9A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474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2C9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771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757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3F9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F9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346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62EAF192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F0C7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0C74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Чтение (Литературное чтение)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B9F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7F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FF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D3E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107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7C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7FABBABD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5A0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F51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33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3C1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1B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BB6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566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99A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792237" w14:paraId="3E893F4F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D67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DCD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DC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7EB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45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1B2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EE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785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442B13DD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841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Естествознание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EC17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Природоведение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10B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638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FA5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0D0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F0E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B79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0FFF8F36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D0A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694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E3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C30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65D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07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3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C6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06CB3515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C66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820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F9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789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8A4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93D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69B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27D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58C865C2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0F2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Человек и общество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A25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7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188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A80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8B6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CD9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E4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2F2C730F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9A1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63A9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Мир истории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152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1D7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7F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D80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85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445EFEB4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E4C8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C0C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История отечества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1A6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93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AB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9F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18B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F0E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010D3A5C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1F3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Искусство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B3C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Рисование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027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E1F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2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8D2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7B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7E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1DB85DDA" w14:textId="77777777" w:rsidTr="00792237">
        <w:tc>
          <w:tcPr>
            <w:tcW w:w="9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9484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758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9ED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C1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B8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51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8E7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0C0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92237" w14:paraId="6E01CC86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45B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6. Технология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6F4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8D1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03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41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CCB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A5F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60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92237" w14:paraId="4BBEF8DC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1E4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8. Физическая культура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73FE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13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779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D1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14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F4C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97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792237" w14:paraId="071303B6" w14:textId="77777777" w:rsidTr="00792237"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DFB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80D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A0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293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E07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8D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B7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</w:tr>
      <w:tr w:rsidR="00792237" w14:paraId="25035591" w14:textId="77777777" w:rsidTr="00792237"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072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393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ADF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50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024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038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93A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36A445D7" w14:textId="77777777" w:rsidTr="00792237"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59A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CAB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663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1BB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66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770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88A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792237" w14:paraId="620873B1" w14:textId="77777777" w:rsidTr="00792237">
        <w:tc>
          <w:tcPr>
            <w:tcW w:w="9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1FA6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</w:t>
            </w:r>
          </w:p>
          <w:p w14:paraId="5382F5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(часы внеурочной деятельности рекомендуется использовать на курсы коррекционно-развивающей области)</w:t>
            </w:r>
          </w:p>
        </w:tc>
      </w:tr>
      <w:tr w:rsidR="00792237" w14:paraId="4E90ED23" w14:textId="77777777" w:rsidTr="00792237"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316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Обязательные занятия по программе коррекционной работы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30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87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EAF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A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7F7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B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792237" w14:paraId="21F85284" w14:textId="77777777" w:rsidTr="00792237"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2B4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Занятия по направлениям внеурочной деятельности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71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8C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D25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3A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29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322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</w:tbl>
    <w:p w14:paraId="4E8257B6" w14:textId="77777777" w:rsidR="00792237" w:rsidRDefault="00792237" w:rsidP="00792237">
      <w:pPr>
        <w:pStyle w:val="ConsPlusNormal"/>
        <w:ind w:firstLine="540"/>
        <w:jc w:val="both"/>
      </w:pPr>
    </w:p>
    <w:p w14:paraId="796BBF13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5066 часов за 5 учебных лет при 5-дневной учебной неделе (34 учебных недели в году).</w:t>
      </w:r>
    </w:p>
    <w:p w14:paraId="358E3390" w14:textId="77777777" w:rsidR="00792237" w:rsidRDefault="00792237" w:rsidP="00792237">
      <w:pPr>
        <w:pStyle w:val="ConsPlusNormal"/>
        <w:ind w:firstLine="540"/>
        <w:jc w:val="both"/>
      </w:pPr>
    </w:p>
    <w:p w14:paraId="2B5CF84D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78. Недельный учебный план ФАООП УО (вариант 1) слабовидящих обучающихся X - XII классов.</w:t>
      </w:r>
    </w:p>
    <w:p w14:paraId="28AE6569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7"/>
        <w:gridCol w:w="1265"/>
        <w:gridCol w:w="1059"/>
        <w:gridCol w:w="907"/>
        <w:gridCol w:w="1077"/>
        <w:gridCol w:w="907"/>
        <w:gridCol w:w="1077"/>
      </w:tblGrid>
      <w:tr w:rsidR="00792237" w14:paraId="11C12F8B" w14:textId="77777777" w:rsidTr="00792237"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532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2EA5E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9E7A0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C882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350CAF59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9B16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268D77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DBCB1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7717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8E5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58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XII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610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6C693A72" w14:textId="77777777" w:rsidTr="00792237">
        <w:tc>
          <w:tcPr>
            <w:tcW w:w="9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C6C5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335F134B" w14:textId="77777777" w:rsidTr="00792237"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212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754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B3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EA2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2F2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07B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60D84E5C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F46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945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EE4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F7E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12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805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14059620" w14:textId="77777777" w:rsidTr="00792237"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FC5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2BB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AEF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4A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41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A33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39D7632F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FEC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DD4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91E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619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E90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1E0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69BDCF68" w14:textId="77777777" w:rsidTr="00792237"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D2D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A15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EC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6EA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331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C4F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1E23948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B1E8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E50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Обществоведение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006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8A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AA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971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5C165BB3" w14:textId="77777777" w:rsidTr="00792237">
        <w:tc>
          <w:tcPr>
            <w:tcW w:w="9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61C4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512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Этика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154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D87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BDC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4E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7E9AC9B6" w14:textId="77777777" w:rsidTr="00792237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1F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Технология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F1D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ED9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B3C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541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5B3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</w:tr>
      <w:tr w:rsidR="00792237" w14:paraId="48AEA975" w14:textId="77777777" w:rsidTr="00792237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3EC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Физическая культура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B501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268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725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4C0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42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608C9AF6" w14:textId="77777777" w:rsidTr="00792237"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DAF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6AC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68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F5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E03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50036431" w14:textId="77777777" w:rsidTr="00792237"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1A84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A97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91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2F3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AD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792237" w14:paraId="34CB1734" w14:textId="77777777" w:rsidTr="00792237"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79C9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4EA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212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D5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D48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483A638B" w14:textId="77777777" w:rsidTr="00792237"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6048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Обязательные занятия по программе коррекционной работы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725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DED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1EF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FE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24D09DA4" w14:textId="77777777" w:rsidTr="00792237">
        <w:tc>
          <w:tcPr>
            <w:tcW w:w="9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AA22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Занятия по различным направлениям внеурочной деятельности</w:t>
            </w:r>
          </w:p>
        </w:tc>
      </w:tr>
      <w:tr w:rsidR="00792237" w14:paraId="3EDA1906" w14:textId="77777777" w:rsidTr="00792237"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5466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Занятия по направлениям внеурочной деятельности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CA4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33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C3F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AFA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</w:tbl>
    <w:p w14:paraId="4FFED638" w14:textId="77777777" w:rsidR="00792237" w:rsidRDefault="00792237" w:rsidP="00792237">
      <w:pPr>
        <w:pStyle w:val="ConsPlusNormal"/>
        <w:ind w:firstLine="540"/>
        <w:jc w:val="both"/>
      </w:pPr>
    </w:p>
    <w:p w14:paraId="7E6CF06A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3060 часов за 3 учебных года при 5-дневной учебной неделе (34 учебных недели в году).</w:t>
      </w:r>
    </w:p>
    <w:p w14:paraId="34501D0D" w14:textId="77777777" w:rsidR="00792237" w:rsidRDefault="00792237" w:rsidP="00792237">
      <w:pPr>
        <w:pStyle w:val="ConsPlusNormal"/>
        <w:ind w:firstLine="540"/>
        <w:jc w:val="both"/>
      </w:pPr>
    </w:p>
    <w:p w14:paraId="00775005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79. Недельный учебный план ФАООП УО (вариант 1) обучающихся с НОДА V - IX классов.</w:t>
      </w:r>
    </w:p>
    <w:p w14:paraId="7C45908D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1160"/>
        <w:gridCol w:w="994"/>
        <w:gridCol w:w="770"/>
        <w:gridCol w:w="770"/>
        <w:gridCol w:w="770"/>
        <w:gridCol w:w="770"/>
        <w:gridCol w:w="773"/>
        <w:gridCol w:w="907"/>
      </w:tblGrid>
      <w:tr w:rsidR="00792237" w14:paraId="4C04674E" w14:textId="77777777" w:rsidTr="0079223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76F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FB440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6D63E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47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EB14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281F2FF8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FC0C4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6EE92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4AC88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BE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B1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7A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B93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VIII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397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7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7B4276F0" w14:textId="77777777" w:rsidTr="00792237">
        <w:tc>
          <w:tcPr>
            <w:tcW w:w="9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F763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Обязательная часть</w:t>
            </w:r>
          </w:p>
        </w:tc>
      </w:tr>
      <w:tr w:rsidR="00792237" w14:paraId="7BAE9A2A" w14:textId="77777777" w:rsidTr="0079223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DD8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80E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027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ACA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748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6F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EFE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0B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52F9EC0C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469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59D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Чтение (Литературное чтение)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432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216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532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8D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95E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0D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352F8FE8" w14:textId="77777777" w:rsidTr="0079223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6C0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9F4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7D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092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34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8E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638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55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792237" w14:paraId="627383B6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820E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5DE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3D4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30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2B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A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C9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234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562CFAA2" w14:textId="77777777" w:rsidTr="0079223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BA4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Естествознание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20F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Природоведение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7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FF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43F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D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~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C92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CC6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60F85D64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FEAF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2D4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F55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618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433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F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A43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C89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369CA251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B92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796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CCB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A5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7A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945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F90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E54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78E93611" w14:textId="77777777" w:rsidTr="0079223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BDA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Человек и общество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099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Мир истории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4EA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6A9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B1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8CB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6CD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6EB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386442A0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2C1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BA1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История отечества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B34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DFF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E8C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1E6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C5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9F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65C5406D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C891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7B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D6D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6AA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F76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3FB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C94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6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92237" w14:paraId="7A0EEF42" w14:textId="77777777" w:rsidTr="0079223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765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Искусство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617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C9C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BB7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BF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6B1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86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06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92237" w14:paraId="7D0EFBD5" w14:textId="77777777" w:rsidTr="00792237">
        <w:tc>
          <w:tcPr>
            <w:tcW w:w="9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BA1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C7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Рисование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377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CB3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D1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28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817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8EB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626EE258" w14:textId="77777777" w:rsidTr="0079223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AF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6. Технология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B2C7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43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683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48D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57A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3D7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E70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  <w:tr w:rsidR="00792237" w14:paraId="159C8973" w14:textId="77777777" w:rsidTr="0079223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372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7. Физическая культура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2C82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353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7A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E0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8D8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5F4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44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92237" w14:paraId="3FAFBF21" w14:textId="77777777" w:rsidTr="00792237"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CB6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2B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E1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57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93C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53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625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</w:p>
        </w:tc>
      </w:tr>
      <w:tr w:rsidR="00792237" w14:paraId="085E8CBB" w14:textId="77777777" w:rsidTr="00792237"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189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 при 5-дневной неделе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931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FBC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B9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F94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400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36D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92237" w14:paraId="549FB6A4" w14:textId="77777777" w:rsidTr="00792237"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A55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F34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7C0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E9D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BA0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0E4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D06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792237" w14:paraId="142D6057" w14:textId="77777777" w:rsidTr="00792237"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866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C23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4C3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8F1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05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185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4B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92237" w14:paraId="16DD1321" w14:textId="77777777" w:rsidTr="00792237"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964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работа (индивидуальные и групповые коррекционно-развивающие занятия)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6C1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BF4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328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714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04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213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792237" w14:paraId="2DF1FA88" w14:textId="77777777" w:rsidTr="00792237"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9708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направления внеурочной деятельности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D0A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3E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1E8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7BF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1CD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AF8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</w:tbl>
    <w:p w14:paraId="3724EC21" w14:textId="77777777" w:rsidR="00792237" w:rsidRDefault="00792237" w:rsidP="00792237">
      <w:pPr>
        <w:pStyle w:val="ConsPlusNormal"/>
        <w:ind w:firstLine="540"/>
        <w:jc w:val="both"/>
      </w:pPr>
    </w:p>
    <w:p w14:paraId="1E8374B9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5066 часов за 5 учебных лет при 5-дневной учебной неделе (34 учебных недели в году).</w:t>
      </w:r>
    </w:p>
    <w:p w14:paraId="3421A2AB" w14:textId="77777777" w:rsidR="00792237" w:rsidRDefault="00792237" w:rsidP="00792237">
      <w:pPr>
        <w:pStyle w:val="ConsPlusNormal"/>
        <w:ind w:firstLine="540"/>
        <w:jc w:val="both"/>
      </w:pPr>
    </w:p>
    <w:p w14:paraId="096A3C36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80. Недельный учебный план ФАООП УО (вариант 1) обучающихся с НОДА X - XII классов.</w:t>
      </w:r>
    </w:p>
    <w:p w14:paraId="4B949F09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1717"/>
        <w:gridCol w:w="1627"/>
        <w:gridCol w:w="736"/>
        <w:gridCol w:w="736"/>
        <w:gridCol w:w="737"/>
        <w:gridCol w:w="1020"/>
      </w:tblGrid>
      <w:tr w:rsidR="00792237" w14:paraId="39892A62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5F7A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1BBF2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80248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77E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016BFFC0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BB9D5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84FE1D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5814A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DD2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293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DD9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51F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3B220F22" w14:textId="77777777" w:rsidTr="00792237"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1C01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125DD9C4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563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643C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38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C82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47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0FD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5708285D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F744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B4F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F3C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DC2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28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95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2751B74A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60A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FEC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E7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AC5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56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DE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4AA63D87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47F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4791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684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6D7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64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C0C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77DF6406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367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459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0A2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FCF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78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577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52D8E76D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1F8F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81A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Обществоведение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88D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30D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88C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409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6DE2AF19" w14:textId="77777777" w:rsidTr="00792237"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232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7D5B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Этика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FA2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974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8AF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FFD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2F990355" w14:textId="77777777" w:rsidTr="007922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443A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4. Физическая культура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5056A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648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C77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CE5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C7D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1E0C5B88" w14:textId="77777777" w:rsidTr="007922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9C5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5. Технология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75B8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D3B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B12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FC4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460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792237" w14:paraId="43140445" w14:textId="77777777" w:rsidTr="00792237">
        <w:tc>
          <w:tcPr>
            <w:tcW w:w="5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3F14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D7D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B9A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389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EB2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792237" w14:paraId="0142FA18" w14:textId="77777777" w:rsidTr="00792237">
        <w:tc>
          <w:tcPr>
            <w:tcW w:w="5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4A17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 при 5-дневной неделе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EF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481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4A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95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792237" w14:paraId="723993EC" w14:textId="77777777" w:rsidTr="00792237">
        <w:tc>
          <w:tcPr>
            <w:tcW w:w="5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11BCD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Предельно допустимая годовая нагрузка (при 5-дневной учебной неделе)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39F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FB2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01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D9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2BE7250D" w14:textId="77777777" w:rsidTr="00792237">
        <w:tc>
          <w:tcPr>
            <w:tcW w:w="5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B32E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BBA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14F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280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E4A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6B4DB0EF" w14:textId="77777777" w:rsidTr="00792237">
        <w:tc>
          <w:tcPr>
            <w:tcW w:w="5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2EA6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работа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88B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E2B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971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16D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1E9B21C4" w14:textId="77777777" w:rsidTr="00792237">
        <w:tc>
          <w:tcPr>
            <w:tcW w:w="5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AC9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(индивидуальные и групповые коррекционноразвивающие занятия)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E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9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C52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B1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792237" w14:paraId="4DA668B5" w14:textId="77777777" w:rsidTr="00792237">
        <w:tc>
          <w:tcPr>
            <w:tcW w:w="5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D93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направления внеурочной деятельности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444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5C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7AE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A0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</w:tbl>
    <w:p w14:paraId="040BB7A2" w14:textId="77777777" w:rsidR="00792237" w:rsidRDefault="00792237" w:rsidP="00792237">
      <w:pPr>
        <w:pStyle w:val="ConsPlusNormal"/>
        <w:ind w:firstLine="540"/>
        <w:jc w:val="both"/>
      </w:pPr>
    </w:p>
    <w:p w14:paraId="50906717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3060 часов за 3 учебных года при 5-дневной учебной неделе (34 учебных недели в году).</w:t>
      </w:r>
    </w:p>
    <w:p w14:paraId="4ECFC1C2" w14:textId="77777777" w:rsidR="00792237" w:rsidRDefault="00792237" w:rsidP="00792237">
      <w:pPr>
        <w:pStyle w:val="ConsPlusNormal"/>
        <w:ind w:firstLine="540"/>
        <w:jc w:val="both"/>
      </w:pPr>
    </w:p>
    <w:p w14:paraId="1349189B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81. Недельный учебный план ФАООП УО (вариант 1) обучающихся с РАС V - IX классов.</w:t>
      </w:r>
    </w:p>
    <w:p w14:paraId="76419FB6" w14:textId="77777777" w:rsidR="00792237" w:rsidRDefault="00792237" w:rsidP="0079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1530"/>
        <w:gridCol w:w="1303"/>
        <w:gridCol w:w="566"/>
        <w:gridCol w:w="566"/>
        <w:gridCol w:w="566"/>
        <w:gridCol w:w="566"/>
        <w:gridCol w:w="566"/>
        <w:gridCol w:w="907"/>
      </w:tblGrid>
      <w:tr w:rsidR="00792237" w14:paraId="607130F1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90C2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749B9F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482FFF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73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2CBC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057C78D0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F739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B2C3EB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2FAA4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517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7E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06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918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VIII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E20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B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39E31B5D" w14:textId="77777777" w:rsidTr="00792237">
        <w:tc>
          <w:tcPr>
            <w:tcW w:w="9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80DB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79F427D0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956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9695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BB93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CBE0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21C7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EA842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CA9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506D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792237" w14:paraId="4368E447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623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3B1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Чтение (литературное чтение)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AA0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C7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B83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150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02E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70E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92237" w14:paraId="14A08A8A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49C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CB31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FD08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607E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0CC3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70EC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FD0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8BF0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792237" w14:paraId="01367B77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830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CA6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BF6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EB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9DE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E59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4FF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3B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130A90AB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2DE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Естествознание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C5D5E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Природоведение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6C6D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5EBC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2554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E82E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080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B87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542038BB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A7A5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82F4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A4B1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FE08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5DB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3E29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8DA8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449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2D5C5892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3021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5C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География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547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0D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B1B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56D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CAD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F47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61250D98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A7F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Человек и общество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D864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 истории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55B87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93C46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20B8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E0A2F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8B9A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7AA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7ACB5507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66F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52CE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177A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098C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1916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44CC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31E4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D607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006FBD4F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E188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41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9DFF23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1CEA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2076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3DF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78C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3B72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533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792237" w14:paraId="0BDDD1D8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3E1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C42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История отечества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63B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D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4E9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790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E5A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DE8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92237" w14:paraId="70ADBC40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004B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Искусство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0194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Изобразительное искусство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5D4E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5E9F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DF4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9675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F1C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6BA1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2237" w14:paraId="07FFA66B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D06B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BBC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Музыка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969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234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4CE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2C8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1A5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AF8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92237" w14:paraId="0527292E" w14:textId="77777777" w:rsidTr="0079223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037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 Физическая культура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55E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953F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6E46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5FE3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57A6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5FB7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CDEA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92237" w14:paraId="5321ED01" w14:textId="77777777" w:rsidTr="00792237">
        <w:tc>
          <w:tcPr>
            <w:tcW w:w="9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822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4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239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94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DAE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96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1A0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F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77A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792237" w14:paraId="54513466" w14:textId="77777777" w:rsidTr="007922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324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 Технология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A63E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4C1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4D8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A2C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07C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321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93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92237" w14:paraId="68CA5B90" w14:textId="77777777" w:rsidTr="00792237">
        <w:tc>
          <w:tcPr>
            <w:tcW w:w="5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165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76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D2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FD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60A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59B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6FE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</w:tr>
      <w:tr w:rsidR="00792237" w14:paraId="3195DC75" w14:textId="77777777" w:rsidTr="00792237">
        <w:tc>
          <w:tcPr>
            <w:tcW w:w="5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861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237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D47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6D7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49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8FF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436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92237" w14:paraId="5755A0F9" w14:textId="77777777" w:rsidTr="00792237">
        <w:tc>
          <w:tcPr>
            <w:tcW w:w="5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733E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A5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048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EBB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35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BA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A23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792237" w14:paraId="2F9679A4" w14:textId="77777777" w:rsidTr="00792237">
        <w:tc>
          <w:tcPr>
            <w:tcW w:w="5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D4282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область (коррекционные занятия)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24BC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F9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9F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0C5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5F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F99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792237" w14:paraId="62CDAF10" w14:textId="77777777" w:rsidTr="00792237">
        <w:tc>
          <w:tcPr>
            <w:tcW w:w="5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433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AA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BF6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B5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BB8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ED1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345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</w:tbl>
    <w:p w14:paraId="07C1D607" w14:textId="77777777" w:rsidR="00792237" w:rsidRDefault="00792237" w:rsidP="00792237">
      <w:pPr>
        <w:pStyle w:val="ConsPlusNormal"/>
        <w:ind w:firstLine="540"/>
        <w:jc w:val="both"/>
      </w:pPr>
    </w:p>
    <w:p w14:paraId="323C7C85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5066 часов за 5 учебных лет при 5-дневной учебной неделе (34 учебных недели в году).</w:t>
      </w:r>
    </w:p>
    <w:p w14:paraId="5581DA13" w14:textId="77777777" w:rsidR="00792237" w:rsidRDefault="00792237" w:rsidP="00792237">
      <w:pPr>
        <w:pStyle w:val="ConsPlusNormal"/>
        <w:ind w:firstLine="540"/>
        <w:jc w:val="both"/>
      </w:pPr>
    </w:p>
    <w:p w14:paraId="7197E9FC" w14:textId="77777777" w:rsidR="00792237" w:rsidRDefault="00792237" w:rsidP="00792237">
      <w:pPr>
        <w:pStyle w:val="ConsPlusTitle"/>
        <w:ind w:firstLine="540"/>
        <w:jc w:val="both"/>
        <w:outlineLvl w:val="2"/>
      </w:pPr>
      <w:r>
        <w:t>82. Недельный учебный план ФАООП УО (вариант 1) обучающихся с РАС IX - XII классов.</w:t>
      </w:r>
    </w:p>
    <w:p w14:paraId="6BF855A4" w14:textId="77777777" w:rsidR="00792237" w:rsidRDefault="00792237" w:rsidP="007922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1474"/>
        <w:gridCol w:w="1247"/>
        <w:gridCol w:w="943"/>
        <w:gridCol w:w="943"/>
        <w:gridCol w:w="945"/>
        <w:gridCol w:w="1190"/>
      </w:tblGrid>
      <w:tr w:rsidR="00792237" w14:paraId="173199D1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606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области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511195" w14:textId="77777777" w:rsidR="00792237" w:rsidRDefault="00792237">
            <w:pPr>
              <w:pStyle w:val="ConsPlusNormal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Учебные предметы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1C4385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4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F64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792237" w14:paraId="21B4FE9B" w14:textId="77777777" w:rsidTr="00792237">
        <w:trPr>
          <w:trHeight w:val="423"/>
        </w:trPr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B2F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6D08AD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F27EE2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7A1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CA4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0FE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XII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485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792237" w14:paraId="0DCD6484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361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6093AE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E6D4D" w14:textId="77777777" w:rsidR="00792237" w:rsidRDefault="00792237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Классы</w:t>
            </w:r>
          </w:p>
        </w:tc>
        <w:tc>
          <w:tcPr>
            <w:tcW w:w="4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FCD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893C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9C30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ABAA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92237" w14:paraId="5B2FB88F" w14:textId="77777777" w:rsidTr="00792237">
        <w:tc>
          <w:tcPr>
            <w:tcW w:w="90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C192" w14:textId="77777777" w:rsidR="00792237" w:rsidRDefault="00792237">
            <w:pPr>
              <w:pStyle w:val="ConsPlusNormal"/>
              <w:spacing w:line="256" w:lineRule="auto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Обязательная часть</w:t>
            </w:r>
          </w:p>
        </w:tc>
      </w:tr>
      <w:tr w:rsidR="00792237" w14:paraId="0262F803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1A78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Язык и речевая практика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C433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C463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F6C2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4CD6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92CA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259D0F71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2996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368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FF5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7BF4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273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5DB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3385F8BC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281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Математика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1D8DA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FB3C2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FD1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5D66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FD7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007ECCB4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1F69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D42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Информатика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158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7DE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0B4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D49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1679CF96" w14:textId="77777777" w:rsidTr="00792237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4B7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Человек и общество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4811D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социальной жизни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9F018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C8D8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ECD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DBB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92237" w14:paraId="0A0D1327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69F5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6CC3F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Этика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66A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F78C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9357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4375F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92237" w14:paraId="55DB55AF" w14:textId="77777777" w:rsidTr="00792237">
        <w:tc>
          <w:tcPr>
            <w:tcW w:w="9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7844" w14:textId="77777777" w:rsidR="00792237" w:rsidRDefault="00792237">
            <w:pPr>
              <w:spacing w:after="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8BE9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Обществоведение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673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E00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631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DDE5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92237" w14:paraId="29F29835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2FCF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Физическая культура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F0971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Адаптивная физическая культура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DA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88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674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DE7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92237" w14:paraId="23383AD2" w14:textId="77777777" w:rsidTr="00792237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F155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Технология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400A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Профильный труд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AAA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CB0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1A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615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</w:tr>
      <w:tr w:rsidR="00792237" w14:paraId="5D1C966A" w14:textId="77777777" w:rsidTr="00792237"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59A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A9C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9F1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1BF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6CE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792237" w14:paraId="2191C96D" w14:textId="77777777" w:rsidTr="00792237"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343F0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297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03C3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014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6F9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92237" w14:paraId="380BF5E6" w14:textId="77777777" w:rsidTr="00792237"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91EB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E3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7486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E6FB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3520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792237" w14:paraId="6AC2D9AF" w14:textId="77777777" w:rsidTr="00792237"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5A43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Коррекционно-развивающая область (коррекционные занятия)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90C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3DB1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A4DD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8BE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792237" w14:paraId="40B18543" w14:textId="77777777" w:rsidTr="00792237"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F454" w14:textId="77777777" w:rsidR="00792237" w:rsidRDefault="00792237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Внеурочная деятельность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079E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0EB7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65EA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76E9" w14:textId="77777777" w:rsidR="00792237" w:rsidRDefault="00792237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</w:tbl>
    <w:p w14:paraId="75523327" w14:textId="77777777" w:rsidR="00792237" w:rsidRDefault="00792237" w:rsidP="00792237">
      <w:pPr>
        <w:pStyle w:val="ConsPlusNormal"/>
        <w:ind w:firstLine="540"/>
        <w:jc w:val="both"/>
      </w:pPr>
    </w:p>
    <w:p w14:paraId="6D815ADF" w14:textId="77777777" w:rsidR="00792237" w:rsidRDefault="00792237" w:rsidP="00792237">
      <w:pPr>
        <w:pStyle w:val="ConsPlusNormal"/>
        <w:ind w:firstLine="540"/>
        <w:jc w:val="both"/>
      </w:pPr>
      <w:r>
        <w:t>Общий объем учебной нагрузки составляет 3060 часов за 3 учебных года при 5-дневной учебной неделе (34 учебных недели в году).</w:t>
      </w:r>
    </w:p>
    <w:p w14:paraId="02416373" w14:textId="77777777" w:rsidR="006F5322" w:rsidRDefault="006F5322"/>
    <w:sectPr w:rsidR="006F5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BE6"/>
    <w:rsid w:val="006F5322"/>
    <w:rsid w:val="00792237"/>
    <w:rsid w:val="0090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E356D-750B-497C-8704-CC1BA5CE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237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23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223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792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922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paragraph" w:customStyle="1" w:styleId="ConsPlusNonformat">
    <w:name w:val="ConsPlusNonformat"/>
    <w:rsid w:val="007922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">
    <w:name w:val="ConsPlusTitle"/>
    <w:rsid w:val="007922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kern w:val="0"/>
      <w:sz w:val="20"/>
      <w:lang w:eastAsia="ru-RU"/>
      <w14:ligatures w14:val="none"/>
    </w:rPr>
  </w:style>
  <w:style w:type="paragraph" w:customStyle="1" w:styleId="ConsPlusCell">
    <w:name w:val="ConsPlusCell"/>
    <w:rsid w:val="007922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DocList">
    <w:name w:val="ConsPlusDocList"/>
    <w:rsid w:val="007922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Page">
    <w:name w:val="ConsPlusTitlePage"/>
    <w:rsid w:val="007922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  <w14:ligatures w14:val="none"/>
    </w:rPr>
  </w:style>
  <w:style w:type="paragraph" w:customStyle="1" w:styleId="ConsPlusJurTerm">
    <w:name w:val="ConsPlusJurTerm"/>
    <w:rsid w:val="007922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  <w14:ligatures w14:val="none"/>
    </w:rPr>
  </w:style>
  <w:style w:type="paragraph" w:customStyle="1" w:styleId="ConsPlusTextList">
    <w:name w:val="ConsPlusTextList"/>
    <w:rsid w:val="007922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5A1947CF40D442FFAEB2B6E513C0DA0C47CFFE46456AD5386D485450297135BFC585A9B73F4AB87F18DF08E3E8907388490F0E5EB4A1AAAr3E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3837</Words>
  <Characters>21873</Characters>
  <Application>Microsoft Office Word</Application>
  <DocSecurity>0</DocSecurity>
  <Lines>182</Lines>
  <Paragraphs>51</Paragraphs>
  <ScaleCrop>false</ScaleCrop>
  <Company/>
  <LinksUpToDate>false</LinksUpToDate>
  <CharactersWithSpaces>25659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2023-05-18T19:49:00Z</dcterms:created>
  <dcterms:modified xsi:type="dcterms:W3CDTF">2023-05-18T19:50:00Z</dcterms:modified>
</cp:coreProperties>
</file>